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2048"/>
      </w:tblGrid>
      <w:tr w:rsidR="00C0017D" w:rsidRPr="002F114D" w14:paraId="017CC40B" w14:textId="77777777" w:rsidTr="004A72AA">
        <w:tc>
          <w:tcPr>
            <w:tcW w:w="2268" w:type="dxa"/>
          </w:tcPr>
          <w:p w14:paraId="2592E048" w14:textId="77777777" w:rsidR="00C0017D" w:rsidRPr="002F114D" w:rsidRDefault="00C0017D" w:rsidP="00F030F6">
            <w:pPr>
              <w:jc w:val="center"/>
              <w:rPr>
                <w:rFonts w:ascii="Arial" w:hAnsi="Arial" w:cs="Arial"/>
              </w:rPr>
            </w:pPr>
            <w:r w:rsidRPr="002F114D">
              <w:rPr>
                <w:rFonts w:ascii="Arial" w:hAnsi="Arial" w:cs="Arial"/>
              </w:rPr>
              <w:t xml:space="preserve"> data wydarzenia/godzina</w:t>
            </w:r>
          </w:p>
        </w:tc>
        <w:tc>
          <w:tcPr>
            <w:tcW w:w="12048" w:type="dxa"/>
          </w:tcPr>
          <w:p w14:paraId="0EB2EEB8" w14:textId="77777777" w:rsidR="00C0017D" w:rsidRPr="002F114D" w:rsidRDefault="00C0017D" w:rsidP="00F030F6">
            <w:pPr>
              <w:jc w:val="center"/>
              <w:rPr>
                <w:rFonts w:ascii="Arial" w:hAnsi="Arial" w:cs="Arial"/>
              </w:rPr>
            </w:pPr>
            <w:r w:rsidRPr="002F114D">
              <w:rPr>
                <w:rFonts w:ascii="Arial" w:hAnsi="Arial" w:cs="Arial"/>
              </w:rPr>
              <w:t>nazwa wydarzenia/rodzaj wydarzenia</w:t>
            </w:r>
          </w:p>
        </w:tc>
      </w:tr>
      <w:tr w:rsidR="004A72AA" w:rsidRPr="002F114D" w14:paraId="39948760" w14:textId="77777777" w:rsidTr="004A72AA">
        <w:tc>
          <w:tcPr>
            <w:tcW w:w="2268" w:type="dxa"/>
          </w:tcPr>
          <w:p w14:paraId="2A797A24" w14:textId="77777777" w:rsidR="004A72AA" w:rsidRDefault="004A72AA" w:rsidP="004A72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stycznia</w:t>
            </w:r>
          </w:p>
          <w:p w14:paraId="114F8E00" w14:textId="77777777" w:rsidR="004A72AA" w:rsidRDefault="004A72AA" w:rsidP="004A72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11.00-13.00</w:t>
            </w:r>
          </w:p>
          <w:p w14:paraId="34074997" w14:textId="77777777" w:rsidR="004A72AA" w:rsidRPr="00935CDE" w:rsidRDefault="004A72AA" w:rsidP="00F030F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048" w:type="dxa"/>
          </w:tcPr>
          <w:p w14:paraId="169EEECD" w14:textId="77777777" w:rsidR="004A72AA" w:rsidRDefault="004A72AA" w:rsidP="004A72A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HISTORIA OSTROWCA DO 1916 r. – spacer po mieście                                                     </w:t>
            </w:r>
          </w:p>
          <w:p w14:paraId="6A3BEE7F" w14:textId="77777777" w:rsidR="004A72AA" w:rsidRDefault="004A72AA" w:rsidP="004A72A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Dzieci w wieku od 10 lat, młodzież i dorośli. </w:t>
            </w:r>
          </w:p>
          <w:p w14:paraId="1839734A" w14:textId="77777777" w:rsidR="004A72AA" w:rsidRDefault="004A72AA" w:rsidP="004A72A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Zbiórka na dziedzińcu OBK</w:t>
            </w:r>
          </w:p>
          <w:p w14:paraId="6F08A450" w14:textId="77777777" w:rsidR="004A72AA" w:rsidRPr="00935CDE" w:rsidRDefault="004A72AA" w:rsidP="004A72AA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</w:rPr>
              <w:t>Prowadzi Kamil Król</w:t>
            </w:r>
          </w:p>
        </w:tc>
      </w:tr>
      <w:tr w:rsidR="00C0017D" w:rsidRPr="002F114D" w14:paraId="5440084E" w14:textId="77777777" w:rsidTr="004A72AA">
        <w:tc>
          <w:tcPr>
            <w:tcW w:w="2268" w:type="dxa"/>
          </w:tcPr>
          <w:p w14:paraId="121A4086" w14:textId="77777777" w:rsidR="00C0017D" w:rsidRDefault="00C0017D" w:rsidP="00F030F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5CDE">
              <w:rPr>
                <w:rFonts w:ascii="Arial" w:hAnsi="Arial" w:cs="Arial"/>
                <w:bCs/>
                <w:color w:val="000000" w:themeColor="text1"/>
              </w:rPr>
              <w:t>31 stycznia</w:t>
            </w:r>
          </w:p>
          <w:p w14:paraId="142A1592" w14:textId="77777777" w:rsidR="00C0017D" w:rsidRDefault="00C0017D" w:rsidP="00F030F6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10.00-13.00</w:t>
            </w:r>
          </w:p>
          <w:p w14:paraId="2D8A410E" w14:textId="77777777" w:rsidR="00C0017D" w:rsidRDefault="00C0017D" w:rsidP="00F030F6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OBK</w:t>
            </w:r>
          </w:p>
          <w:p w14:paraId="2BEE86B6" w14:textId="77777777" w:rsidR="00C0017D" w:rsidRPr="00935CDE" w:rsidRDefault="00C0017D" w:rsidP="00F030F6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Strefa Aktywności Społecznej</w:t>
            </w:r>
          </w:p>
          <w:p w14:paraId="78B2B8AC" w14:textId="77777777" w:rsidR="00C0017D" w:rsidRPr="00393796" w:rsidRDefault="00C0017D" w:rsidP="00F030F6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048" w:type="dxa"/>
          </w:tcPr>
          <w:p w14:paraId="7B63A667" w14:textId="77777777" w:rsidR="00C0017D" w:rsidRDefault="00C0017D" w:rsidP="00F133A8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935CDE">
              <w:rPr>
                <w:rFonts w:ascii="Arial" w:eastAsia="Times New Roman" w:hAnsi="Arial" w:cs="Arial"/>
                <w:b/>
                <w:color w:val="000000" w:themeColor="text1"/>
              </w:rPr>
              <w:t>MAPA MARZEŃ</w:t>
            </w:r>
          </w:p>
          <w:p w14:paraId="38F3AA70" w14:textId="77777777" w:rsidR="00C0017D" w:rsidRPr="00935CDE" w:rsidRDefault="00C0017D" w:rsidP="00F133A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35CDE">
              <w:rPr>
                <w:rFonts w:ascii="Arial" w:eastAsia="Times New Roman" w:hAnsi="Arial" w:cs="Arial"/>
                <w:color w:val="000000" w:themeColor="text1"/>
              </w:rPr>
              <w:t xml:space="preserve">Warsztaty kreatywne </w:t>
            </w:r>
          </w:p>
          <w:p w14:paraId="76DE6F9D" w14:textId="77777777" w:rsidR="00C0017D" w:rsidRDefault="00C0017D" w:rsidP="00935CDE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9166FF">
              <w:rPr>
                <w:rFonts w:ascii="Arial" w:eastAsia="Times New Roman" w:hAnsi="Arial" w:cs="Arial"/>
              </w:rPr>
              <w:t xml:space="preserve">zieci </w:t>
            </w:r>
            <w:r>
              <w:rPr>
                <w:rFonts w:ascii="Arial" w:eastAsia="Times New Roman" w:hAnsi="Arial" w:cs="Arial"/>
              </w:rPr>
              <w:t xml:space="preserve">i młodzież w wieku </w:t>
            </w:r>
            <w:r w:rsidRPr="009166FF">
              <w:rPr>
                <w:rFonts w:ascii="Arial" w:eastAsia="Times New Roman" w:hAnsi="Arial" w:cs="Arial"/>
              </w:rPr>
              <w:t xml:space="preserve">od </w:t>
            </w:r>
            <w:r>
              <w:rPr>
                <w:rFonts w:ascii="Arial" w:eastAsia="Times New Roman" w:hAnsi="Arial" w:cs="Arial"/>
              </w:rPr>
              <w:t>7</w:t>
            </w:r>
            <w:r w:rsidRPr="009166FF">
              <w:rPr>
                <w:rFonts w:ascii="Arial" w:eastAsia="Times New Roman" w:hAnsi="Arial" w:cs="Arial"/>
              </w:rPr>
              <w:t xml:space="preserve"> do 1</w:t>
            </w:r>
            <w:r>
              <w:rPr>
                <w:rFonts w:ascii="Arial" w:eastAsia="Times New Roman" w:hAnsi="Arial" w:cs="Arial"/>
              </w:rPr>
              <w:t>5</w:t>
            </w:r>
            <w:r w:rsidRPr="009166F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lat</w:t>
            </w:r>
            <w:r w:rsidRPr="009166FF">
              <w:rPr>
                <w:rFonts w:ascii="Arial" w:eastAsia="Times New Roman" w:hAnsi="Arial" w:cs="Arial"/>
              </w:rPr>
              <w:t xml:space="preserve">. </w:t>
            </w:r>
          </w:p>
          <w:p w14:paraId="4E6CCD93" w14:textId="77777777" w:rsidR="00C0017D" w:rsidRPr="009166FF" w:rsidRDefault="00C0017D" w:rsidP="00935CDE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</w:rPr>
              <w:t xml:space="preserve">Warsztaty prowadzi </w:t>
            </w:r>
            <w:r>
              <w:rPr>
                <w:rFonts w:ascii="Arial" w:eastAsia="Times New Roman" w:hAnsi="Arial" w:cs="Arial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</w:rPr>
              <w:t>Bździkot</w:t>
            </w:r>
            <w:proofErr w:type="spellEnd"/>
          </w:p>
          <w:p w14:paraId="3F175DD7" w14:textId="77777777" w:rsidR="00C0017D" w:rsidRDefault="00C0017D" w:rsidP="00935CDE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  <w:p w14:paraId="7E77C7FC" w14:textId="77777777" w:rsidR="00C0017D" w:rsidRPr="00935CDE" w:rsidRDefault="00C0017D" w:rsidP="00935CDE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C0017D" w:rsidRPr="002F114D" w14:paraId="68DE28ED" w14:textId="77777777" w:rsidTr="004A72AA">
        <w:tc>
          <w:tcPr>
            <w:tcW w:w="2268" w:type="dxa"/>
          </w:tcPr>
          <w:p w14:paraId="378B789F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 stycznia</w:t>
            </w:r>
          </w:p>
          <w:p w14:paraId="7C9F2EE5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12.10-13.50</w:t>
            </w:r>
          </w:p>
          <w:p w14:paraId="01D6FDCF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2FD38FFE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Pracownia rzeźby </w:t>
            </w:r>
            <w:r w:rsidR="004A72AA">
              <w:rPr>
                <w:rFonts w:ascii="Arial" w:hAnsi="Arial" w:cs="Arial"/>
                <w:bCs/>
              </w:rPr>
              <w:t xml:space="preserve">                 </w:t>
            </w:r>
            <w:r>
              <w:rPr>
                <w:rFonts w:ascii="Arial" w:hAnsi="Arial" w:cs="Arial"/>
                <w:bCs/>
              </w:rPr>
              <w:t>i ceramiki</w:t>
            </w:r>
          </w:p>
          <w:p w14:paraId="6247DA0A" w14:textId="77777777" w:rsidR="00C0017D" w:rsidRPr="002F114D" w:rsidRDefault="00C0017D" w:rsidP="00F030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48" w:type="dxa"/>
          </w:tcPr>
          <w:p w14:paraId="7984AF82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  <w:b/>
                <w:bCs/>
              </w:rPr>
              <w:t>NIE MYDL MI OCZU</w:t>
            </w:r>
          </w:p>
          <w:p w14:paraId="724E146C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</w:rPr>
              <w:t xml:space="preserve">Kolejne już z serii </w:t>
            </w:r>
            <w:r>
              <w:rPr>
                <w:rFonts w:ascii="Arial" w:eastAsia="Times New Roman" w:hAnsi="Arial" w:cs="Arial"/>
              </w:rPr>
              <w:t xml:space="preserve">warsztaty, na których dzieci </w:t>
            </w:r>
            <w:r w:rsidRPr="009166FF">
              <w:rPr>
                <w:rFonts w:ascii="Arial" w:eastAsia="Times New Roman" w:hAnsi="Arial" w:cs="Arial"/>
              </w:rPr>
              <w:t>mogą wykonać własnoręczn</w:t>
            </w:r>
            <w:r>
              <w:rPr>
                <w:rFonts w:ascii="Arial" w:eastAsia="Times New Roman" w:hAnsi="Arial" w:cs="Arial"/>
              </w:rPr>
              <w:t>ie mydełka o różnych kształtach</w:t>
            </w:r>
            <w:r w:rsidRPr="009166FF">
              <w:rPr>
                <w:rFonts w:ascii="Arial" w:eastAsia="Times New Roman" w:hAnsi="Arial" w:cs="Arial"/>
              </w:rPr>
              <w:t xml:space="preserve">, zapachach </w:t>
            </w:r>
            <w:r w:rsidR="004A72AA">
              <w:rPr>
                <w:rFonts w:ascii="Arial" w:eastAsia="Times New Roman" w:hAnsi="Arial" w:cs="Arial"/>
              </w:rPr>
              <w:t xml:space="preserve">                 </w:t>
            </w:r>
            <w:r w:rsidRPr="009166FF">
              <w:rPr>
                <w:rFonts w:ascii="Arial" w:eastAsia="Times New Roman" w:hAnsi="Arial" w:cs="Arial"/>
              </w:rPr>
              <w:t xml:space="preserve">i </w:t>
            </w:r>
            <w:r>
              <w:rPr>
                <w:rFonts w:ascii="Arial" w:eastAsia="Times New Roman" w:hAnsi="Arial" w:cs="Arial"/>
              </w:rPr>
              <w:t xml:space="preserve">kolorach. Mieszanie składników </w:t>
            </w:r>
            <w:r w:rsidRPr="009166FF">
              <w:rPr>
                <w:rFonts w:ascii="Arial" w:eastAsia="Times New Roman" w:hAnsi="Arial" w:cs="Arial"/>
              </w:rPr>
              <w:t>i wydobywanie kolorowych kształtów z foremek zawsze przynoszą dużo radości uczestnikom.</w:t>
            </w:r>
          </w:p>
          <w:p w14:paraId="3872595D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9166FF">
              <w:rPr>
                <w:rFonts w:ascii="Arial" w:eastAsia="Times New Roman" w:hAnsi="Arial" w:cs="Arial"/>
              </w:rPr>
              <w:t xml:space="preserve">zieci od 6 do 11 </w:t>
            </w:r>
            <w:r>
              <w:rPr>
                <w:rFonts w:ascii="Arial" w:eastAsia="Times New Roman" w:hAnsi="Arial" w:cs="Arial"/>
              </w:rPr>
              <w:t>lat</w:t>
            </w:r>
            <w:r w:rsidRPr="009166FF">
              <w:rPr>
                <w:rFonts w:ascii="Arial" w:eastAsia="Times New Roman" w:hAnsi="Arial" w:cs="Arial"/>
              </w:rPr>
              <w:t xml:space="preserve">. </w:t>
            </w:r>
          </w:p>
          <w:p w14:paraId="15DB0E71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</w:rPr>
              <w:t>Warsztaty prowadzi Bartłomiej Kot i Marlena Kot</w:t>
            </w:r>
          </w:p>
          <w:p w14:paraId="0FC5CDBC" w14:textId="77777777" w:rsidR="00C0017D" w:rsidRDefault="00C0017D" w:rsidP="00C0017D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  <w:p w14:paraId="3272601E" w14:textId="77777777" w:rsidR="00C0017D" w:rsidRPr="00C0017D" w:rsidRDefault="00C0017D" w:rsidP="00C0017D">
            <w:pPr>
              <w:pStyle w:val="Tre"/>
              <w:rPr>
                <w:rFonts w:ascii="Arial" w:hAnsi="Arial" w:cs="Arial"/>
              </w:rPr>
            </w:pPr>
          </w:p>
        </w:tc>
      </w:tr>
      <w:tr w:rsidR="00C0017D" w:rsidRPr="002F114D" w14:paraId="3B13D5EA" w14:textId="77777777" w:rsidTr="004A72AA">
        <w:tc>
          <w:tcPr>
            <w:tcW w:w="2268" w:type="dxa"/>
          </w:tcPr>
          <w:p w14:paraId="2DD4F79F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 stycznia</w:t>
            </w:r>
          </w:p>
          <w:p w14:paraId="5E2C5B56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14.00-15.30</w:t>
            </w:r>
          </w:p>
          <w:p w14:paraId="66B8E481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16.00-17.30</w:t>
            </w:r>
          </w:p>
          <w:p w14:paraId="5E232924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05EE22B9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Wypożyczalnia dziecięco-młodzieżowa Miejskiej Biblioteki Publicznej</w:t>
            </w:r>
          </w:p>
        </w:tc>
        <w:tc>
          <w:tcPr>
            <w:tcW w:w="12048" w:type="dxa"/>
          </w:tcPr>
          <w:p w14:paraId="1BB6C21D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RETROGRA</w:t>
            </w:r>
          </w:p>
          <w:p w14:paraId="4D41A122" w14:textId="77777777" w:rsidR="00C0017D" w:rsidRDefault="00C0017D" w:rsidP="003A66D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</w:t>
            </w:r>
            <w:r w:rsidRPr="003A66D5">
              <w:rPr>
                <w:rFonts w:ascii="Arial" w:hAnsi="Arial" w:cs="Arial"/>
              </w:rPr>
              <w:t xml:space="preserve"> dla fanów gier </w:t>
            </w:r>
            <w:r>
              <w:rPr>
                <w:rFonts w:ascii="Arial" w:hAnsi="Arial" w:cs="Arial"/>
              </w:rPr>
              <w:t xml:space="preserve">komputerowych z ubiegłego wieku, podczas których fani </w:t>
            </w:r>
            <w:proofErr w:type="spellStart"/>
            <w:r w:rsidRPr="003A66D5">
              <w:rPr>
                <w:rFonts w:ascii="Arial" w:hAnsi="Arial" w:cs="Arial"/>
              </w:rPr>
              <w:t>gamingu</w:t>
            </w:r>
            <w:proofErr w:type="spellEnd"/>
            <w:r w:rsidRPr="003A6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przypomną sobie</w:t>
            </w:r>
            <w:r w:rsidRPr="003A66D5">
              <w:rPr>
                <w:rFonts w:ascii="Arial" w:hAnsi="Arial" w:cs="Arial"/>
              </w:rPr>
              <w:t xml:space="preserve"> pionierskie czasy, a przedstawiciele młodego pokolenia graczy </w:t>
            </w:r>
            <w:r>
              <w:rPr>
                <w:rFonts w:ascii="Arial" w:hAnsi="Arial" w:cs="Arial"/>
              </w:rPr>
              <w:t xml:space="preserve">poznają dokonania </w:t>
            </w:r>
            <w:r w:rsidRPr="003A66D5">
              <w:rPr>
                <w:rFonts w:ascii="Arial" w:hAnsi="Arial" w:cs="Arial"/>
              </w:rPr>
              <w:t xml:space="preserve">i możliwości XX-wiecznej elektroniki rozrywkowej, </w:t>
            </w:r>
            <w:r>
              <w:rPr>
                <w:rFonts w:ascii="Arial" w:hAnsi="Arial" w:cs="Arial"/>
              </w:rPr>
              <w:t>oraz</w:t>
            </w:r>
            <w:r w:rsidRPr="003A66D5">
              <w:rPr>
                <w:rFonts w:ascii="Arial" w:hAnsi="Arial" w:cs="Arial"/>
              </w:rPr>
              <w:t xml:space="preserve"> dowiedz</w:t>
            </w:r>
            <w:r>
              <w:rPr>
                <w:rFonts w:ascii="Arial" w:hAnsi="Arial" w:cs="Arial"/>
              </w:rPr>
              <w:t>ą</w:t>
            </w:r>
            <w:r w:rsidRPr="003A66D5">
              <w:rPr>
                <w:rFonts w:ascii="Arial" w:hAnsi="Arial" w:cs="Arial"/>
              </w:rPr>
              <w:t xml:space="preserve"> się w co grali ich rodzice a nawet dziadkowie. </w:t>
            </w:r>
          </w:p>
          <w:p w14:paraId="69CF83F2" w14:textId="77777777" w:rsidR="00C0017D" w:rsidRDefault="00C0017D" w:rsidP="003A66D5">
            <w:pPr>
              <w:pStyle w:val="Bezodstpw"/>
              <w:jc w:val="both"/>
              <w:rPr>
                <w:rFonts w:ascii="Arial" w:hAnsi="Arial" w:cs="Arial"/>
              </w:rPr>
            </w:pPr>
          </w:p>
          <w:p w14:paraId="5905B8A6" w14:textId="77777777" w:rsidR="00C0017D" w:rsidRDefault="00C0017D" w:rsidP="003A66D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Dzieci w wieku do 10 lat z opiekunem.</w:t>
            </w:r>
          </w:p>
          <w:p w14:paraId="4B899B0F" w14:textId="77777777" w:rsidR="00C0017D" w:rsidRDefault="00C0017D" w:rsidP="003A66D5">
            <w:pPr>
              <w:rPr>
                <w:rFonts w:ascii="Arial" w:hAnsi="Arial" w:cs="Arial"/>
              </w:rPr>
            </w:pPr>
            <w:r w:rsidRPr="003A66D5">
              <w:rPr>
                <w:rFonts w:ascii="Arial" w:hAnsi="Arial" w:cs="Arial"/>
              </w:rPr>
              <w:t> </w:t>
            </w:r>
          </w:p>
          <w:p w14:paraId="790E77B8" w14:textId="77777777" w:rsidR="00C0017D" w:rsidRPr="00D66E30" w:rsidRDefault="00C0017D" w:rsidP="00D66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</w:tc>
      </w:tr>
      <w:tr w:rsidR="00C0017D" w:rsidRPr="002F114D" w14:paraId="273C5FCA" w14:textId="77777777" w:rsidTr="004A72AA">
        <w:tc>
          <w:tcPr>
            <w:tcW w:w="2268" w:type="dxa"/>
          </w:tcPr>
          <w:p w14:paraId="03024675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 lutego</w:t>
            </w:r>
          </w:p>
          <w:p w14:paraId="09559ED2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10.00-11.30 </w:t>
            </w:r>
          </w:p>
          <w:p w14:paraId="34BA8721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12.00-13.30</w:t>
            </w:r>
          </w:p>
          <w:p w14:paraId="72DEC73B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678E139C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 kominowa</w:t>
            </w:r>
          </w:p>
        </w:tc>
        <w:tc>
          <w:tcPr>
            <w:tcW w:w="12048" w:type="dxa"/>
          </w:tcPr>
          <w:p w14:paraId="509342EE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DOGADAJMY SIĘ PO CHIŃSKU</w:t>
            </w:r>
          </w:p>
          <w:p w14:paraId="3C7B7695" w14:textId="77777777" w:rsidR="00C0017D" w:rsidRDefault="00C0017D" w:rsidP="0080109C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 w:rsidRPr="0080109C">
              <w:rPr>
                <w:rFonts w:ascii="Arial" w:eastAsia="Times New Roman" w:hAnsi="Arial" w:cs="Arial"/>
                <w:bCs/>
              </w:rPr>
              <w:t>Jak liczymy po chińsku, tajemnice chińskiego pisma – warsztaty kaligrafii, chiński horoskop, podstawowe zwroty grzecznościowe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  <w:p w14:paraId="67810EF7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 w:rsidRPr="0080109C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10.00-11.30</w:t>
            </w:r>
          </w:p>
          <w:p w14:paraId="5D27F597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Dzieci w wieku 7-9 lat.</w:t>
            </w:r>
          </w:p>
          <w:p w14:paraId="61059638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2E60BF8E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12.00-13.30</w:t>
            </w:r>
          </w:p>
          <w:p w14:paraId="50A182ED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Dzieci w wieku 10-14 lat.</w:t>
            </w:r>
          </w:p>
          <w:p w14:paraId="5F289DDB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</w:p>
          <w:p w14:paraId="343CB9A5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Warsztaty prowadzi Klaudia Tomaszewska </w:t>
            </w:r>
            <w:r w:rsidRPr="0080109C">
              <w:rPr>
                <w:rFonts w:ascii="Arial" w:eastAsia="Times New Roman" w:hAnsi="Arial" w:cs="Arial"/>
                <w:bCs/>
              </w:rPr>
              <w:t>–</w:t>
            </w:r>
            <w:r>
              <w:rPr>
                <w:rFonts w:ascii="Arial" w:eastAsia="Times New Roman" w:hAnsi="Arial" w:cs="Arial"/>
                <w:bCs/>
              </w:rPr>
              <w:t xml:space="preserve"> sinolog.</w:t>
            </w:r>
          </w:p>
          <w:p w14:paraId="18AAB5AD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</w:p>
          <w:p w14:paraId="6808734E" w14:textId="77777777" w:rsidR="00C0017D" w:rsidRPr="0080109C" w:rsidRDefault="00C0017D" w:rsidP="0080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</w:tc>
      </w:tr>
      <w:tr w:rsidR="00C0017D" w:rsidRPr="002F114D" w14:paraId="449C09A1" w14:textId="77777777" w:rsidTr="004A72AA">
        <w:tc>
          <w:tcPr>
            <w:tcW w:w="2268" w:type="dxa"/>
          </w:tcPr>
          <w:p w14:paraId="523383CD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lutego </w:t>
            </w:r>
          </w:p>
          <w:p w14:paraId="1D542AE3" w14:textId="77777777" w:rsidR="00C0017D" w:rsidRPr="009166FF" w:rsidRDefault="00C0017D" w:rsidP="00F030F6">
            <w:pPr>
              <w:rPr>
                <w:rFonts w:ascii="Arial" w:hAnsi="Arial" w:cs="Arial"/>
                <w:bCs/>
              </w:rPr>
            </w:pPr>
            <w:r w:rsidRPr="009166FF">
              <w:rPr>
                <w:rFonts w:ascii="Arial" w:eastAsia="Times New Roman" w:hAnsi="Arial" w:cs="Arial"/>
              </w:rPr>
              <w:t>11.30-13.00</w:t>
            </w:r>
          </w:p>
          <w:p w14:paraId="40FE1105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6DDFBC63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Pracownia Rzeźby                       i Ceramiki</w:t>
            </w:r>
          </w:p>
        </w:tc>
        <w:tc>
          <w:tcPr>
            <w:tcW w:w="12048" w:type="dxa"/>
          </w:tcPr>
          <w:p w14:paraId="3B4B1E6C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  <w:b/>
                <w:bCs/>
              </w:rPr>
              <w:t>PAN PAJACYK I PANI PAJAC</w:t>
            </w:r>
            <w:r>
              <w:rPr>
                <w:rFonts w:ascii="Arial" w:eastAsia="Times New Roman" w:hAnsi="Arial" w:cs="Arial"/>
                <w:b/>
                <w:bCs/>
              </w:rPr>
              <w:t>YK</w:t>
            </w:r>
            <w:r w:rsidRPr="009166FF">
              <w:rPr>
                <w:rFonts w:ascii="Arial" w:eastAsia="Times New Roman" w:hAnsi="Arial" w:cs="Arial"/>
                <w:b/>
                <w:bCs/>
              </w:rPr>
              <w:t>OWA</w:t>
            </w:r>
          </w:p>
          <w:p w14:paraId="4BDAE3D5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Warsztaty, podczas których dzieci</w:t>
            </w:r>
            <w:r w:rsidRPr="009166FF">
              <w:rPr>
                <w:rFonts w:ascii="Arial" w:eastAsia="Times New Roman" w:hAnsi="Arial" w:cs="Arial"/>
              </w:rPr>
              <w:t xml:space="preserve"> będą mogły wykonać pięknie zdobionego pajacyka z tektury, który będzie poruszać rękami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166FF">
              <w:rPr>
                <w:rFonts w:ascii="Arial" w:eastAsia="Times New Roman" w:hAnsi="Arial" w:cs="Arial"/>
              </w:rPr>
              <w:t xml:space="preserve">i nogami. </w:t>
            </w:r>
          </w:p>
          <w:p w14:paraId="276350FA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Dzieci od 6 lat</w:t>
            </w:r>
          </w:p>
          <w:p w14:paraId="28263E32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</w:rPr>
              <w:t>Warsztaty prowadz</w:t>
            </w:r>
            <w:r>
              <w:rPr>
                <w:rFonts w:ascii="Arial" w:eastAsia="Times New Roman" w:hAnsi="Arial" w:cs="Arial"/>
              </w:rPr>
              <w:t>ą</w:t>
            </w:r>
            <w:r w:rsidRPr="009166FF">
              <w:rPr>
                <w:rFonts w:ascii="Arial" w:eastAsia="Times New Roman" w:hAnsi="Arial" w:cs="Arial"/>
              </w:rPr>
              <w:t xml:space="preserve"> Bartłomiej Kot i Marlena Kot</w:t>
            </w:r>
          </w:p>
          <w:p w14:paraId="5E2CC08E" w14:textId="77777777" w:rsidR="00C0017D" w:rsidRDefault="00C0017D" w:rsidP="00C00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  <w:p w14:paraId="75E3F0DB" w14:textId="77777777" w:rsidR="00C0017D" w:rsidRPr="00C0017D" w:rsidRDefault="00C0017D" w:rsidP="00C0017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0017D" w:rsidRPr="002F114D" w14:paraId="601CA06D" w14:textId="77777777" w:rsidTr="004A72AA">
        <w:tc>
          <w:tcPr>
            <w:tcW w:w="2268" w:type="dxa"/>
          </w:tcPr>
          <w:p w14:paraId="312A39EF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lutego</w:t>
            </w:r>
          </w:p>
          <w:p w14:paraId="3BFD5480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14.00-15.30</w:t>
            </w:r>
          </w:p>
          <w:p w14:paraId="009F81B4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16.00-17.30</w:t>
            </w:r>
          </w:p>
          <w:p w14:paraId="023F89A5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5A903BB5" w14:textId="77777777" w:rsidR="00C0017D" w:rsidRDefault="00C0017D" w:rsidP="00403A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Wypożyczalnia dziecięco-młodzieżowa Miejskiej Biblioteki Publicznej</w:t>
            </w:r>
          </w:p>
        </w:tc>
        <w:tc>
          <w:tcPr>
            <w:tcW w:w="12048" w:type="dxa"/>
          </w:tcPr>
          <w:p w14:paraId="6A4F8001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RETROGRA</w:t>
            </w:r>
          </w:p>
          <w:p w14:paraId="06EE9184" w14:textId="77777777" w:rsidR="00C0017D" w:rsidRDefault="00C0017D" w:rsidP="003A66D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</w:t>
            </w:r>
            <w:r w:rsidRPr="003A66D5">
              <w:rPr>
                <w:rFonts w:ascii="Arial" w:hAnsi="Arial" w:cs="Arial"/>
              </w:rPr>
              <w:t xml:space="preserve"> dla fanów gier </w:t>
            </w:r>
            <w:r>
              <w:rPr>
                <w:rFonts w:ascii="Arial" w:hAnsi="Arial" w:cs="Arial"/>
              </w:rPr>
              <w:t xml:space="preserve">komputerowych z ubiegłego wieku, podczas których fani </w:t>
            </w:r>
            <w:proofErr w:type="spellStart"/>
            <w:r w:rsidRPr="003A66D5">
              <w:rPr>
                <w:rFonts w:ascii="Arial" w:hAnsi="Arial" w:cs="Arial"/>
              </w:rPr>
              <w:t>gamingu</w:t>
            </w:r>
            <w:proofErr w:type="spellEnd"/>
            <w:r w:rsidRPr="003A66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przypomną sobie</w:t>
            </w:r>
            <w:r w:rsidRPr="003A66D5">
              <w:rPr>
                <w:rFonts w:ascii="Arial" w:hAnsi="Arial" w:cs="Arial"/>
              </w:rPr>
              <w:t xml:space="preserve"> pionierskie czasy, a przedstawiciele młodego pokolenia graczy </w:t>
            </w:r>
            <w:r>
              <w:rPr>
                <w:rFonts w:ascii="Arial" w:hAnsi="Arial" w:cs="Arial"/>
              </w:rPr>
              <w:t xml:space="preserve">poznają dokonania </w:t>
            </w:r>
            <w:r w:rsidRPr="003A66D5">
              <w:rPr>
                <w:rFonts w:ascii="Arial" w:hAnsi="Arial" w:cs="Arial"/>
              </w:rPr>
              <w:t xml:space="preserve">i możliwości XX-wiecznej elektroniki rozrywkowej, </w:t>
            </w:r>
            <w:r>
              <w:rPr>
                <w:rFonts w:ascii="Arial" w:hAnsi="Arial" w:cs="Arial"/>
              </w:rPr>
              <w:t>oraz</w:t>
            </w:r>
            <w:r w:rsidRPr="003A66D5">
              <w:rPr>
                <w:rFonts w:ascii="Arial" w:hAnsi="Arial" w:cs="Arial"/>
              </w:rPr>
              <w:t xml:space="preserve"> dowiedz</w:t>
            </w:r>
            <w:r>
              <w:rPr>
                <w:rFonts w:ascii="Arial" w:hAnsi="Arial" w:cs="Arial"/>
              </w:rPr>
              <w:t>ą</w:t>
            </w:r>
            <w:r w:rsidRPr="003A66D5">
              <w:rPr>
                <w:rFonts w:ascii="Arial" w:hAnsi="Arial" w:cs="Arial"/>
              </w:rPr>
              <w:t xml:space="preserve"> się w co grali ich rodzice a nawet dziadkowie.</w:t>
            </w:r>
          </w:p>
          <w:p w14:paraId="09511EB1" w14:textId="77777777" w:rsidR="00C0017D" w:rsidRDefault="00C0017D" w:rsidP="003A66D5">
            <w:pPr>
              <w:pStyle w:val="Bezodstpw"/>
              <w:jc w:val="both"/>
              <w:rPr>
                <w:rFonts w:ascii="Arial" w:hAnsi="Arial" w:cs="Arial"/>
              </w:rPr>
            </w:pPr>
            <w:r w:rsidRPr="003A66D5">
              <w:rPr>
                <w:rFonts w:ascii="Arial" w:hAnsi="Arial" w:cs="Arial"/>
              </w:rPr>
              <w:t xml:space="preserve">  </w:t>
            </w:r>
          </w:p>
          <w:p w14:paraId="08132673" w14:textId="77777777" w:rsidR="00C0017D" w:rsidRDefault="00C0017D" w:rsidP="003A66D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Dzieci w wieku do 10 lat z opiekunem.</w:t>
            </w:r>
          </w:p>
          <w:p w14:paraId="61B6BB74" w14:textId="77777777" w:rsidR="00C0017D" w:rsidRDefault="00C0017D" w:rsidP="003A66D5">
            <w:pPr>
              <w:rPr>
                <w:rFonts w:ascii="Arial" w:hAnsi="Arial" w:cs="Arial"/>
              </w:rPr>
            </w:pPr>
            <w:r w:rsidRPr="003A66D5">
              <w:rPr>
                <w:rFonts w:ascii="Arial" w:hAnsi="Arial" w:cs="Arial"/>
              </w:rPr>
              <w:t> </w:t>
            </w:r>
          </w:p>
          <w:p w14:paraId="3A423B64" w14:textId="77777777" w:rsidR="00C0017D" w:rsidRDefault="00C0017D" w:rsidP="000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  <w:p w14:paraId="19ED3489" w14:textId="77777777" w:rsidR="00C0017D" w:rsidRDefault="00C0017D" w:rsidP="000372BB">
            <w:pPr>
              <w:rPr>
                <w:rFonts w:ascii="Arial" w:hAnsi="Arial" w:cs="Arial"/>
              </w:rPr>
            </w:pPr>
          </w:p>
          <w:p w14:paraId="3C053101" w14:textId="77777777" w:rsidR="00C0017D" w:rsidRDefault="00C0017D" w:rsidP="000372BB">
            <w:pPr>
              <w:rPr>
                <w:rFonts w:ascii="Arial" w:hAnsi="Arial" w:cs="Arial"/>
              </w:rPr>
            </w:pPr>
          </w:p>
          <w:p w14:paraId="2E35C6E9" w14:textId="77777777" w:rsidR="00C0017D" w:rsidRPr="000372BB" w:rsidRDefault="00C0017D" w:rsidP="000372BB">
            <w:pPr>
              <w:rPr>
                <w:rFonts w:ascii="Arial" w:hAnsi="Arial" w:cs="Arial"/>
              </w:rPr>
            </w:pPr>
          </w:p>
        </w:tc>
      </w:tr>
      <w:tr w:rsidR="00C0017D" w:rsidRPr="002F114D" w14:paraId="3EEFEF8A" w14:textId="77777777" w:rsidTr="004A72AA">
        <w:tc>
          <w:tcPr>
            <w:tcW w:w="2268" w:type="dxa"/>
          </w:tcPr>
          <w:p w14:paraId="45434FE3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 lutego</w:t>
            </w:r>
          </w:p>
          <w:p w14:paraId="425C8C95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17.00-19.00</w:t>
            </w:r>
          </w:p>
          <w:p w14:paraId="738A1727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13A72A02" w14:textId="77777777" w:rsidR="00C0017D" w:rsidRDefault="002F1F96" w:rsidP="002F1F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C0017D">
              <w:rPr>
                <w:rFonts w:ascii="Arial" w:hAnsi="Arial" w:cs="Arial"/>
                <w:bCs/>
              </w:rPr>
              <w:t>ala wielofunkcyjna</w:t>
            </w:r>
          </w:p>
        </w:tc>
        <w:tc>
          <w:tcPr>
            <w:tcW w:w="12048" w:type="dxa"/>
          </w:tcPr>
          <w:p w14:paraId="0F034581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FORMY OCHRONY PRZYRODY W WOJEWÓDZTWIE ŚWIĘTOKRZYSKIM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– wykład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B8E10E0" w14:textId="77777777" w:rsidR="00C0017D" w:rsidRDefault="00C0017D" w:rsidP="002F0AD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 w:rsidRPr="002F0AD3">
              <w:rPr>
                <w:rFonts w:ascii="Arial" w:eastAsia="Times New Roman" w:hAnsi="Arial" w:cs="Arial"/>
                <w:bCs/>
              </w:rPr>
              <w:t xml:space="preserve">Wykład </w:t>
            </w:r>
            <w:r>
              <w:rPr>
                <w:rFonts w:ascii="Arial" w:eastAsia="Times New Roman" w:hAnsi="Arial" w:cs="Arial"/>
                <w:bCs/>
              </w:rPr>
              <w:t>poprowadzi Kamil Król</w:t>
            </w:r>
          </w:p>
          <w:p w14:paraId="642A1EE4" w14:textId="77777777" w:rsidR="00C0017D" w:rsidRPr="002F0AD3" w:rsidRDefault="00C0017D" w:rsidP="0088635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Dzieci w wieku od 10 lat, młodzież i dorośli.</w:t>
            </w:r>
          </w:p>
        </w:tc>
      </w:tr>
      <w:tr w:rsidR="00C0017D" w:rsidRPr="002F114D" w14:paraId="234DAD47" w14:textId="77777777" w:rsidTr="004A72AA">
        <w:tc>
          <w:tcPr>
            <w:tcW w:w="2268" w:type="dxa"/>
          </w:tcPr>
          <w:p w14:paraId="15C54B64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lutego </w:t>
            </w:r>
          </w:p>
          <w:p w14:paraId="4CE9EF07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11.00-13.00</w:t>
            </w:r>
          </w:p>
          <w:p w14:paraId="4583C61F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48" w:type="dxa"/>
          </w:tcPr>
          <w:p w14:paraId="6B546049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ŻYDZI W HISTORII OSTROWCA – spacer po mieście</w:t>
            </w:r>
          </w:p>
          <w:p w14:paraId="1EFEC63C" w14:textId="77777777" w:rsidR="00C0017D" w:rsidRDefault="00C0017D" w:rsidP="0088635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Dzieci w wieku od 10 lat, młodzież i dorośli. </w:t>
            </w:r>
          </w:p>
          <w:p w14:paraId="2F07AD10" w14:textId="77777777" w:rsidR="00C0017D" w:rsidRDefault="00C0017D" w:rsidP="0088635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Zbiórka na dziedzińcu OBK</w:t>
            </w:r>
          </w:p>
          <w:p w14:paraId="5486FA4E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Prowadzi Kamil Król</w:t>
            </w:r>
          </w:p>
          <w:p w14:paraId="593D64B7" w14:textId="77777777" w:rsidR="00C0017D" w:rsidRPr="00886356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</w:p>
        </w:tc>
      </w:tr>
      <w:tr w:rsidR="00C0017D" w:rsidRPr="002F114D" w14:paraId="09BC55D8" w14:textId="77777777" w:rsidTr="004A72AA">
        <w:tc>
          <w:tcPr>
            <w:tcW w:w="2268" w:type="dxa"/>
          </w:tcPr>
          <w:p w14:paraId="75FD4CBD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lutego</w:t>
            </w:r>
          </w:p>
          <w:p w14:paraId="1175E799" w14:textId="77777777" w:rsidR="00C0017D" w:rsidRDefault="00C0017D" w:rsidP="00D22FC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10.00-11.00 </w:t>
            </w:r>
          </w:p>
          <w:p w14:paraId="734292A6" w14:textId="77777777" w:rsidR="00C0017D" w:rsidRPr="00D22FC5" w:rsidRDefault="00C0017D" w:rsidP="00F030F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11.15-12.</w:t>
            </w:r>
            <w:r w:rsidRPr="00887A33">
              <w:rPr>
                <w:rFonts w:ascii="Arial" w:eastAsia="Times New Roman" w:hAnsi="Arial" w:cs="Arial"/>
              </w:rPr>
              <w:t xml:space="preserve">15  </w:t>
            </w:r>
          </w:p>
          <w:p w14:paraId="5C00E1BD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28E0FE2E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Strefa Aktywności Społecznej</w:t>
            </w:r>
          </w:p>
        </w:tc>
        <w:tc>
          <w:tcPr>
            <w:tcW w:w="12048" w:type="dxa"/>
          </w:tcPr>
          <w:p w14:paraId="5A84017A" w14:textId="77777777" w:rsidR="00C0017D" w:rsidRPr="00887A33" w:rsidRDefault="00C0017D" w:rsidP="00887A33">
            <w:pPr>
              <w:rPr>
                <w:rFonts w:ascii="Arial" w:eastAsia="Times New Roman" w:hAnsi="Arial" w:cs="Arial"/>
                <w:b/>
                <w:bCs/>
              </w:rPr>
            </w:pPr>
            <w:r w:rsidRPr="00887A33">
              <w:rPr>
                <w:rFonts w:ascii="Arial" w:eastAsia="Times New Roman" w:hAnsi="Arial" w:cs="Arial"/>
                <w:b/>
                <w:bCs/>
              </w:rPr>
              <w:t>ZIMOWY WYŚCIG SANECZKOWY Z LEGO ROBOTAMI</w:t>
            </w:r>
          </w:p>
          <w:p w14:paraId="15398C33" w14:textId="77777777" w:rsidR="00C0017D" w:rsidRDefault="00C0017D" w:rsidP="00887A33">
            <w:pPr>
              <w:jc w:val="both"/>
              <w:rPr>
                <w:rFonts w:ascii="Arial" w:eastAsia="Times New Roman" w:hAnsi="Arial" w:cs="Arial"/>
              </w:rPr>
            </w:pPr>
            <w:r w:rsidRPr="00887A33">
              <w:rPr>
                <w:rFonts w:ascii="Arial" w:eastAsia="Times New Roman" w:hAnsi="Arial" w:cs="Arial"/>
              </w:rPr>
              <w:t>Doskonała zabawa, połączona z zadaniem finałowym, dzieci w zespołach budują Lego-</w:t>
            </w:r>
            <w:r>
              <w:rPr>
                <w:rFonts w:ascii="Arial" w:eastAsia="Times New Roman" w:hAnsi="Arial" w:cs="Arial"/>
              </w:rPr>
              <w:t>s</w:t>
            </w:r>
            <w:r w:rsidRPr="00887A33">
              <w:rPr>
                <w:rFonts w:ascii="Arial" w:eastAsia="Times New Roman" w:hAnsi="Arial" w:cs="Arial"/>
              </w:rPr>
              <w:t>aneczki z użyciem silników oraz czujnika,  następnie uczymy się programowania tak aby saneczki przejechały po wyznaczonym torze.</w:t>
            </w:r>
          </w:p>
          <w:p w14:paraId="5BC44310" w14:textId="77777777" w:rsidR="00C0017D" w:rsidRPr="00887A33" w:rsidRDefault="00C0017D" w:rsidP="00887A33">
            <w:pPr>
              <w:jc w:val="both"/>
              <w:rPr>
                <w:rFonts w:ascii="Arial" w:eastAsia="Times New Roman" w:hAnsi="Arial" w:cs="Arial"/>
              </w:rPr>
            </w:pPr>
          </w:p>
          <w:p w14:paraId="134DA20B" w14:textId="77777777" w:rsidR="00C0017D" w:rsidRDefault="00C0017D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10.00-11.00 </w:t>
            </w:r>
          </w:p>
          <w:p w14:paraId="244E42AF" w14:textId="77777777" w:rsidR="00C0017D" w:rsidRDefault="001C08F5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C0017D">
              <w:rPr>
                <w:rFonts w:ascii="Arial" w:eastAsia="Times New Roman" w:hAnsi="Arial" w:cs="Arial"/>
              </w:rPr>
              <w:t xml:space="preserve">zieci w wieku </w:t>
            </w:r>
            <w:r w:rsidR="00C0017D" w:rsidRPr="00887A33">
              <w:rPr>
                <w:rFonts w:ascii="Arial" w:eastAsia="Times New Roman" w:hAnsi="Arial" w:cs="Arial"/>
              </w:rPr>
              <w:t>4-7 lat</w:t>
            </w:r>
            <w:r w:rsidR="00C0017D">
              <w:rPr>
                <w:rFonts w:ascii="Arial" w:eastAsia="Times New Roman" w:hAnsi="Arial" w:cs="Arial"/>
              </w:rPr>
              <w:t>.</w:t>
            </w:r>
          </w:p>
          <w:p w14:paraId="69610060" w14:textId="77777777" w:rsidR="00C0017D" w:rsidRPr="00887A33" w:rsidRDefault="00C0017D" w:rsidP="00887A33">
            <w:pPr>
              <w:rPr>
                <w:rFonts w:ascii="Arial" w:eastAsia="Times New Roman" w:hAnsi="Arial" w:cs="Arial"/>
              </w:rPr>
            </w:pPr>
          </w:p>
          <w:p w14:paraId="495843AF" w14:textId="77777777" w:rsidR="00C0017D" w:rsidRDefault="00C0017D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11.15-12.</w:t>
            </w:r>
            <w:r w:rsidRPr="00887A33">
              <w:rPr>
                <w:rFonts w:ascii="Arial" w:eastAsia="Times New Roman" w:hAnsi="Arial" w:cs="Arial"/>
              </w:rPr>
              <w:t xml:space="preserve">15  </w:t>
            </w:r>
          </w:p>
          <w:p w14:paraId="5A295E20" w14:textId="77777777" w:rsidR="00C0017D" w:rsidRDefault="001C08F5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C0017D">
              <w:rPr>
                <w:rFonts w:ascii="Arial" w:eastAsia="Times New Roman" w:hAnsi="Arial" w:cs="Arial"/>
              </w:rPr>
              <w:t xml:space="preserve">zieci w wieku </w:t>
            </w:r>
            <w:r w:rsidR="00C0017D" w:rsidRPr="00887A33">
              <w:rPr>
                <w:rFonts w:ascii="Arial" w:eastAsia="Times New Roman" w:hAnsi="Arial" w:cs="Arial"/>
              </w:rPr>
              <w:t>8-13 lat</w:t>
            </w:r>
            <w:r w:rsidR="00C0017D">
              <w:rPr>
                <w:rFonts w:ascii="Arial" w:eastAsia="Times New Roman" w:hAnsi="Arial" w:cs="Arial"/>
              </w:rPr>
              <w:t>.</w:t>
            </w:r>
          </w:p>
          <w:p w14:paraId="000CCB65" w14:textId="77777777" w:rsidR="00C0017D" w:rsidRDefault="00C0017D" w:rsidP="00887A33">
            <w:pPr>
              <w:rPr>
                <w:rFonts w:ascii="Arial" w:eastAsia="Times New Roman" w:hAnsi="Arial" w:cs="Arial"/>
              </w:rPr>
            </w:pPr>
          </w:p>
          <w:p w14:paraId="05E38609" w14:textId="77777777" w:rsidR="00C0017D" w:rsidRDefault="00C0017D" w:rsidP="00887A33">
            <w:pPr>
              <w:rPr>
                <w:rFonts w:ascii="Tahoma" w:hAnsi="Tahoma" w:cs="Tahoma"/>
                <w:color w:val="000000"/>
              </w:rPr>
            </w:pPr>
            <w:r w:rsidRPr="00A059C0">
              <w:rPr>
                <w:rFonts w:ascii="Arial" w:eastAsia="Times New Roman" w:hAnsi="Arial" w:cs="Arial"/>
              </w:rPr>
              <w:t xml:space="preserve">Prowadzący – </w:t>
            </w:r>
            <w:r w:rsidRPr="00A059C0">
              <w:rPr>
                <w:rFonts w:ascii="Tahoma" w:hAnsi="Tahoma" w:cs="Tahoma"/>
                <w:bCs/>
                <w:color w:val="000000"/>
              </w:rPr>
              <w:t>instruktorzy ze </w:t>
            </w:r>
            <w:r w:rsidRPr="00A059C0">
              <w:rPr>
                <w:rFonts w:ascii="Tahoma" w:hAnsi="Tahoma" w:cs="Tahoma"/>
                <w:color w:val="000000"/>
              </w:rPr>
              <w:t xml:space="preserve">Spice </w:t>
            </w:r>
            <w:proofErr w:type="spellStart"/>
            <w:r w:rsidRPr="00A059C0">
              <w:rPr>
                <w:rFonts w:ascii="Tahoma" w:hAnsi="Tahoma" w:cs="Tahoma"/>
                <w:color w:val="000000"/>
              </w:rPr>
              <w:t>Gears</w:t>
            </w:r>
            <w:proofErr w:type="spellEnd"/>
            <w:r w:rsidRPr="00A059C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59C0">
              <w:rPr>
                <w:rFonts w:ascii="Tahoma" w:hAnsi="Tahoma" w:cs="Tahoma"/>
                <w:color w:val="000000"/>
              </w:rPr>
              <w:t>Academy</w:t>
            </w:r>
            <w:proofErr w:type="spellEnd"/>
          </w:p>
          <w:p w14:paraId="0499BE6C" w14:textId="77777777" w:rsidR="00C0017D" w:rsidRDefault="00C0017D" w:rsidP="00887A33">
            <w:pPr>
              <w:rPr>
                <w:rFonts w:ascii="Tahoma" w:hAnsi="Tahoma" w:cs="Tahoma"/>
                <w:color w:val="000000"/>
              </w:rPr>
            </w:pPr>
          </w:p>
          <w:p w14:paraId="192AEA61" w14:textId="77777777" w:rsidR="00C0017D" w:rsidRDefault="00C0017D" w:rsidP="0088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20,00/1 osoba</w:t>
            </w:r>
          </w:p>
          <w:p w14:paraId="1E6E54EA" w14:textId="77777777" w:rsidR="00C0017D" w:rsidRPr="00935CDE" w:rsidRDefault="00C0017D" w:rsidP="00935CDE">
            <w:pPr>
              <w:rPr>
                <w:rFonts w:ascii="Arial" w:hAnsi="Arial" w:cs="Arial"/>
              </w:rPr>
            </w:pPr>
          </w:p>
        </w:tc>
      </w:tr>
      <w:tr w:rsidR="00C0017D" w:rsidRPr="002F114D" w14:paraId="47022B12" w14:textId="77777777" w:rsidTr="004A72AA">
        <w:tc>
          <w:tcPr>
            <w:tcW w:w="2268" w:type="dxa"/>
          </w:tcPr>
          <w:p w14:paraId="1935EFA6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lutego</w:t>
            </w:r>
          </w:p>
          <w:p w14:paraId="45378547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11.00</w:t>
            </w:r>
          </w:p>
          <w:p w14:paraId="7E00C3B0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7E604167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 wielofunkcyjna</w:t>
            </w:r>
          </w:p>
          <w:p w14:paraId="4DBA0008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48" w:type="dxa"/>
          </w:tcPr>
          <w:p w14:paraId="73A0173B" w14:textId="77777777" w:rsidR="00C0017D" w:rsidRDefault="00C0017D" w:rsidP="00014939">
            <w:pPr>
              <w:rPr>
                <w:rFonts w:ascii="Arial" w:hAnsi="Arial" w:cs="Arial"/>
              </w:rPr>
            </w:pPr>
            <w:r w:rsidRPr="00014939">
              <w:rPr>
                <w:rFonts w:ascii="Arial" w:hAnsi="Arial" w:cs="Arial"/>
                <w:b/>
              </w:rPr>
              <w:t>BAŚNIOTERAPIA</w:t>
            </w:r>
            <w:r>
              <w:rPr>
                <w:rFonts w:ascii="Calibri" w:hAnsi="Calibri" w:cs="Calibri"/>
              </w:rPr>
              <w:br/>
            </w:r>
            <w:r w:rsidRPr="00014939">
              <w:rPr>
                <w:rFonts w:ascii="Arial" w:hAnsi="Arial" w:cs="Arial"/>
              </w:rPr>
              <w:t>BAŚNIE znane i lubiane w interpretacji DOMINIKI OSTAŁOWSKIEJ - aktorki teatralnej i filmowej.</w:t>
            </w:r>
          </w:p>
          <w:p w14:paraId="5FA83AF4" w14:textId="77777777" w:rsidR="00C0017D" w:rsidRDefault="00C0017D" w:rsidP="00014939">
            <w:pPr>
              <w:rPr>
                <w:rFonts w:ascii="Arial" w:hAnsi="Arial" w:cs="Arial"/>
              </w:rPr>
            </w:pPr>
            <w:r w:rsidRPr="00014939">
              <w:rPr>
                <w:rFonts w:ascii="Arial" w:hAnsi="Arial" w:cs="Arial"/>
              </w:rPr>
              <w:br/>
              <w:t>JAŚ I MAŁGOSIA − BRACIA GRIMM (tłum. Rozalia Skiba)</w:t>
            </w:r>
            <w:r w:rsidRPr="00014939">
              <w:rPr>
                <w:rFonts w:ascii="Arial" w:hAnsi="Arial" w:cs="Arial"/>
              </w:rPr>
              <w:br/>
              <w:t>CZERWONY KAPTUREK − BRACIA GRIMM (tłum. Rozalia Skiba)</w:t>
            </w:r>
            <w:r w:rsidRPr="00014939">
              <w:rPr>
                <w:rFonts w:ascii="Arial" w:hAnsi="Arial" w:cs="Arial"/>
              </w:rPr>
              <w:br/>
              <w:t>ŚPIĄCA KRÓLEWNA − BRACIA GRIMM (tłum. Rozalia Skiba)</w:t>
            </w:r>
            <w:r w:rsidRPr="00014939">
              <w:rPr>
                <w:rFonts w:ascii="Arial" w:hAnsi="Arial" w:cs="Arial"/>
              </w:rPr>
              <w:br/>
              <w:t>KOPCIUSZEK − CHARLES PERRAULT (tłum. Katarzyna Zawadzka)</w:t>
            </w:r>
            <w:r w:rsidRPr="00014939">
              <w:rPr>
                <w:rFonts w:ascii="Arial" w:hAnsi="Arial" w:cs="Arial"/>
              </w:rPr>
              <w:br/>
              <w:t xml:space="preserve">BRZYDKIE KACZĄTKO − J.CH. ANDERSEN (tłum. Cecylia </w:t>
            </w:r>
            <w:r>
              <w:rPr>
                <w:rFonts w:ascii="Arial" w:hAnsi="Arial" w:cs="Arial"/>
              </w:rPr>
              <w:t>Niewiadomska)</w:t>
            </w:r>
          </w:p>
          <w:p w14:paraId="53EA7AAE" w14:textId="77777777" w:rsidR="00C0017D" w:rsidRDefault="00C0017D" w:rsidP="00014939">
            <w:pPr>
              <w:rPr>
                <w:rFonts w:ascii="Arial" w:hAnsi="Arial" w:cs="Arial"/>
              </w:rPr>
            </w:pPr>
          </w:p>
          <w:p w14:paraId="65714F75" w14:textId="77777777" w:rsidR="00C0017D" w:rsidRPr="00887A33" w:rsidRDefault="00C0017D" w:rsidP="00F555A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Bilety w cenie 10,00 zł do nabycia </w:t>
            </w:r>
            <w:r w:rsidRPr="00F555A3">
              <w:rPr>
                <w:rFonts w:ascii="Arial" w:hAnsi="Arial" w:cs="Arial"/>
                <w:u w:val="single"/>
              </w:rPr>
              <w:t>od 1 lutego</w:t>
            </w:r>
            <w:r>
              <w:rPr>
                <w:rFonts w:ascii="Arial" w:hAnsi="Arial" w:cs="Arial"/>
              </w:rPr>
              <w:t xml:space="preserve"> w kasie kina Etiuda.</w:t>
            </w:r>
          </w:p>
        </w:tc>
      </w:tr>
      <w:tr w:rsidR="00C0017D" w:rsidRPr="002F114D" w14:paraId="6D23B6A6" w14:textId="77777777" w:rsidTr="004A72AA">
        <w:tc>
          <w:tcPr>
            <w:tcW w:w="2268" w:type="dxa"/>
          </w:tcPr>
          <w:p w14:paraId="393B3D23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 lutego</w:t>
            </w:r>
          </w:p>
          <w:p w14:paraId="30A53B43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 w:rsidRPr="009166FF">
              <w:rPr>
                <w:rFonts w:ascii="Arial" w:eastAsia="Times New Roman" w:hAnsi="Arial" w:cs="Arial"/>
              </w:rPr>
              <w:t>12.30-13.30</w:t>
            </w:r>
          </w:p>
          <w:p w14:paraId="4DDF411F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08D21C8E" w14:textId="77777777" w:rsidR="00C0017D" w:rsidRDefault="00C0017D" w:rsidP="00F030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Pracownia Rzeźby                       i Ceramiki</w:t>
            </w:r>
          </w:p>
        </w:tc>
        <w:tc>
          <w:tcPr>
            <w:tcW w:w="12048" w:type="dxa"/>
          </w:tcPr>
          <w:p w14:paraId="7F9E2256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  <w:b/>
                <w:bCs/>
              </w:rPr>
              <w:t>DZIWOLĄGI I DZIWNOŁAKI</w:t>
            </w:r>
          </w:p>
          <w:p w14:paraId="70984AA1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</w:rPr>
              <w:t>Zabawa z prostą formą graficzna jaką jest monotypia. Odbijana barwna plama a w niej odszukiwanie kształtu. Poprzez dołączanie różnych przygotowany</w:t>
            </w:r>
            <w:r>
              <w:rPr>
                <w:rFonts w:ascii="Arial" w:eastAsia="Times New Roman" w:hAnsi="Arial" w:cs="Arial"/>
              </w:rPr>
              <w:t>ch wcześniej elementów dzieci</w:t>
            </w:r>
            <w:r w:rsidRPr="009166FF">
              <w:rPr>
                <w:rFonts w:ascii="Arial" w:eastAsia="Times New Roman" w:hAnsi="Arial" w:cs="Arial"/>
              </w:rPr>
              <w:t xml:space="preserve"> mają okazj</w:t>
            </w:r>
            <w:r>
              <w:rPr>
                <w:rFonts w:ascii="Arial" w:eastAsia="Times New Roman" w:hAnsi="Arial" w:cs="Arial"/>
              </w:rPr>
              <w:t>ę</w:t>
            </w:r>
            <w:r w:rsidRPr="009166FF">
              <w:rPr>
                <w:rFonts w:ascii="Arial" w:eastAsia="Times New Roman" w:hAnsi="Arial" w:cs="Arial"/>
              </w:rPr>
              <w:t xml:space="preserve"> stworzyć na kartce niepowtarzalnego st</w:t>
            </w:r>
            <w:r>
              <w:rPr>
                <w:rFonts w:ascii="Arial" w:eastAsia="Times New Roman" w:hAnsi="Arial" w:cs="Arial"/>
              </w:rPr>
              <w:t xml:space="preserve">wora, swojego własnego </w:t>
            </w:r>
            <w:proofErr w:type="spellStart"/>
            <w:r>
              <w:rPr>
                <w:rFonts w:ascii="Arial" w:eastAsia="Times New Roman" w:hAnsi="Arial" w:cs="Arial"/>
              </w:rPr>
              <w:t>dziwnoła</w:t>
            </w:r>
            <w:r w:rsidRPr="009166FF">
              <w:rPr>
                <w:rFonts w:ascii="Arial" w:eastAsia="Times New Roman" w:hAnsi="Arial" w:cs="Arial"/>
              </w:rPr>
              <w:t>ka</w:t>
            </w:r>
            <w:proofErr w:type="spellEnd"/>
            <w:r w:rsidRPr="009166FF">
              <w:rPr>
                <w:rFonts w:ascii="Arial" w:eastAsia="Times New Roman" w:hAnsi="Arial" w:cs="Arial"/>
              </w:rPr>
              <w:t>.</w:t>
            </w:r>
          </w:p>
          <w:p w14:paraId="1D73F967" w14:textId="77777777" w:rsidR="00C0017D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9166FF">
              <w:rPr>
                <w:rFonts w:ascii="Arial" w:eastAsia="Times New Roman" w:hAnsi="Arial" w:cs="Arial"/>
              </w:rPr>
              <w:t xml:space="preserve">zieci od 5 do 10 </w:t>
            </w:r>
            <w:r>
              <w:rPr>
                <w:rFonts w:ascii="Arial" w:eastAsia="Times New Roman" w:hAnsi="Arial" w:cs="Arial"/>
              </w:rPr>
              <w:t>lat.</w:t>
            </w:r>
          </w:p>
          <w:p w14:paraId="0533A216" w14:textId="77777777" w:rsidR="00C0017D" w:rsidRPr="009166FF" w:rsidRDefault="00C0017D" w:rsidP="009166F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166FF">
              <w:rPr>
                <w:rFonts w:ascii="Arial" w:eastAsia="Times New Roman" w:hAnsi="Arial" w:cs="Arial"/>
              </w:rPr>
              <w:t>Warsztaty prowadz</w:t>
            </w:r>
            <w:r>
              <w:rPr>
                <w:rFonts w:ascii="Arial" w:eastAsia="Times New Roman" w:hAnsi="Arial" w:cs="Arial"/>
              </w:rPr>
              <w:t>ą</w:t>
            </w:r>
            <w:r w:rsidRPr="009166FF">
              <w:rPr>
                <w:rFonts w:ascii="Arial" w:eastAsia="Times New Roman" w:hAnsi="Arial" w:cs="Arial"/>
              </w:rPr>
              <w:t xml:space="preserve"> Marlena Kot i Bartłomiej Kot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28DDEC47" w14:textId="77777777" w:rsidR="00C0017D" w:rsidRDefault="00C0017D" w:rsidP="0088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  <w:p w14:paraId="64BE21CE" w14:textId="77777777" w:rsidR="00C0017D" w:rsidRPr="00887A33" w:rsidRDefault="00C0017D" w:rsidP="00887A3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0017D" w:rsidRPr="002F114D" w14:paraId="7049E933" w14:textId="77777777" w:rsidTr="004A72AA">
        <w:tc>
          <w:tcPr>
            <w:tcW w:w="2268" w:type="dxa"/>
          </w:tcPr>
          <w:p w14:paraId="0E22DDD7" w14:textId="77777777" w:rsidR="00C0017D" w:rsidRDefault="00C0017D" w:rsidP="00887A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lutego</w:t>
            </w:r>
          </w:p>
          <w:p w14:paraId="6AA54B5B" w14:textId="77777777" w:rsidR="00C0017D" w:rsidRDefault="00C0017D" w:rsidP="00D0094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10.00-11.</w:t>
            </w:r>
            <w:r w:rsidRPr="00887A33">
              <w:rPr>
                <w:rFonts w:ascii="Arial" w:eastAsia="Times New Roman" w:hAnsi="Arial" w:cs="Arial"/>
              </w:rPr>
              <w:t xml:space="preserve">00 </w:t>
            </w:r>
          </w:p>
          <w:p w14:paraId="6248E27C" w14:textId="77777777" w:rsidR="00C0017D" w:rsidRDefault="00C0017D" w:rsidP="00887A3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11.15-12.</w:t>
            </w:r>
            <w:r w:rsidRPr="00887A33">
              <w:rPr>
                <w:rFonts w:ascii="Arial" w:eastAsia="Times New Roman" w:hAnsi="Arial" w:cs="Arial"/>
              </w:rPr>
              <w:t>15 </w:t>
            </w:r>
          </w:p>
          <w:p w14:paraId="212595A0" w14:textId="77777777" w:rsidR="00C0017D" w:rsidRDefault="00C0017D" w:rsidP="00887A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39E9E827" w14:textId="77777777" w:rsidR="00C0017D" w:rsidRDefault="00C0017D" w:rsidP="00887A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Strefa Aktywności Społecznej</w:t>
            </w:r>
          </w:p>
        </w:tc>
        <w:tc>
          <w:tcPr>
            <w:tcW w:w="12048" w:type="dxa"/>
          </w:tcPr>
          <w:p w14:paraId="5D7BEF84" w14:textId="77777777" w:rsidR="00C0017D" w:rsidRPr="00887A33" w:rsidRDefault="00C0017D" w:rsidP="00887A33">
            <w:pPr>
              <w:rPr>
                <w:rFonts w:ascii="Arial" w:eastAsia="Times New Roman" w:hAnsi="Arial" w:cs="Arial"/>
              </w:rPr>
            </w:pPr>
            <w:r w:rsidRPr="00887A33">
              <w:rPr>
                <w:rFonts w:ascii="Arial" w:eastAsia="Times New Roman" w:hAnsi="Arial" w:cs="Arial"/>
                <w:b/>
                <w:bCs/>
              </w:rPr>
              <w:t>ROBOTYCZNA BITWA NA ŚNIEŻKI</w:t>
            </w:r>
          </w:p>
          <w:p w14:paraId="76A08280" w14:textId="77777777" w:rsidR="00C0017D" w:rsidRDefault="00C0017D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Świetna</w:t>
            </w:r>
            <w:r w:rsidRPr="00887A33">
              <w:rPr>
                <w:rFonts w:ascii="Arial" w:eastAsia="Times New Roman" w:hAnsi="Arial" w:cs="Arial"/>
              </w:rPr>
              <w:t xml:space="preserve"> zabawa, </w:t>
            </w:r>
            <w:r>
              <w:rPr>
                <w:rFonts w:ascii="Arial" w:eastAsia="Times New Roman" w:hAnsi="Arial" w:cs="Arial"/>
              </w:rPr>
              <w:t xml:space="preserve">połączona z zadaniem finałowym. Dzieci  </w:t>
            </w:r>
            <w:r w:rsidRPr="00887A33">
              <w:rPr>
                <w:rFonts w:ascii="Arial" w:eastAsia="Times New Roman" w:hAnsi="Arial" w:cs="Arial"/>
              </w:rPr>
              <w:t xml:space="preserve">w zespołach </w:t>
            </w:r>
            <w:r>
              <w:rPr>
                <w:rFonts w:ascii="Arial" w:eastAsia="Times New Roman" w:hAnsi="Arial" w:cs="Arial"/>
              </w:rPr>
              <w:t>z</w:t>
            </w:r>
            <w:r w:rsidRPr="00887A33">
              <w:rPr>
                <w:rFonts w:ascii="Arial" w:eastAsia="Times New Roman" w:hAnsi="Arial" w:cs="Arial"/>
              </w:rPr>
              <w:t xml:space="preserve">budują </w:t>
            </w:r>
            <w:proofErr w:type="spellStart"/>
            <w:r>
              <w:rPr>
                <w:rFonts w:ascii="Arial" w:eastAsia="Times New Roman" w:hAnsi="Arial" w:cs="Arial"/>
              </w:rPr>
              <w:t>r</w:t>
            </w:r>
            <w:r w:rsidRPr="00887A33">
              <w:rPr>
                <w:rFonts w:ascii="Arial" w:eastAsia="Times New Roman" w:hAnsi="Arial" w:cs="Arial"/>
              </w:rPr>
              <w:t>obotyczne</w:t>
            </w:r>
            <w:proofErr w:type="spellEnd"/>
            <w:r w:rsidRPr="00887A33">
              <w:rPr>
                <w:rFonts w:ascii="Arial" w:eastAsia="Times New Roman" w:hAnsi="Arial" w:cs="Arial"/>
              </w:rPr>
              <w:t xml:space="preserve"> katapulty z użyciem silników, następnie </w:t>
            </w:r>
            <w:r>
              <w:rPr>
                <w:rFonts w:ascii="Arial" w:eastAsia="Times New Roman" w:hAnsi="Arial" w:cs="Arial"/>
              </w:rPr>
              <w:t>na</w:t>
            </w:r>
            <w:r w:rsidRPr="00887A33">
              <w:rPr>
                <w:rFonts w:ascii="Arial" w:eastAsia="Times New Roman" w:hAnsi="Arial" w:cs="Arial"/>
              </w:rPr>
              <w:t>ucz</w:t>
            </w:r>
            <w:r>
              <w:rPr>
                <w:rFonts w:ascii="Arial" w:eastAsia="Times New Roman" w:hAnsi="Arial" w:cs="Arial"/>
              </w:rPr>
              <w:t>ą</w:t>
            </w:r>
            <w:r w:rsidRPr="00887A33">
              <w:rPr>
                <w:rFonts w:ascii="Arial" w:eastAsia="Times New Roman" w:hAnsi="Arial" w:cs="Arial"/>
              </w:rPr>
              <w:t xml:space="preserve"> się programowania tak aby katapulty przewróciły wieżę z papierowych kubeczków.</w:t>
            </w:r>
          </w:p>
          <w:p w14:paraId="06BB69C1" w14:textId="77777777" w:rsidR="00C0017D" w:rsidRPr="00887A33" w:rsidRDefault="00C0017D" w:rsidP="00887A33">
            <w:pPr>
              <w:rPr>
                <w:rFonts w:ascii="Arial" w:eastAsia="Times New Roman" w:hAnsi="Arial" w:cs="Arial"/>
              </w:rPr>
            </w:pPr>
            <w:r w:rsidRPr="00887A33">
              <w:rPr>
                <w:rFonts w:ascii="Arial" w:eastAsia="Times New Roman" w:hAnsi="Arial" w:cs="Arial"/>
              </w:rPr>
              <w:t> </w:t>
            </w:r>
          </w:p>
          <w:p w14:paraId="5ED4D153" w14:textId="77777777" w:rsidR="00C0017D" w:rsidRDefault="00C0017D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10.00-11.</w:t>
            </w:r>
            <w:r w:rsidRPr="00887A33">
              <w:rPr>
                <w:rFonts w:ascii="Arial" w:eastAsia="Times New Roman" w:hAnsi="Arial" w:cs="Arial"/>
              </w:rPr>
              <w:t xml:space="preserve">00 </w:t>
            </w:r>
          </w:p>
          <w:p w14:paraId="256F508B" w14:textId="77777777" w:rsidR="00C0017D" w:rsidRDefault="00DE1405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C0017D">
              <w:rPr>
                <w:rFonts w:ascii="Arial" w:eastAsia="Times New Roman" w:hAnsi="Arial" w:cs="Arial"/>
              </w:rPr>
              <w:t xml:space="preserve">zieci w wieku </w:t>
            </w:r>
            <w:r w:rsidR="00C0017D" w:rsidRPr="00887A33">
              <w:rPr>
                <w:rFonts w:ascii="Arial" w:eastAsia="Times New Roman" w:hAnsi="Arial" w:cs="Arial"/>
              </w:rPr>
              <w:t>4-7 lat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3A71B3D9" w14:textId="77777777" w:rsidR="00C0017D" w:rsidRPr="00887A33" w:rsidRDefault="00C0017D" w:rsidP="00887A33">
            <w:pPr>
              <w:rPr>
                <w:rFonts w:ascii="Arial" w:eastAsia="Times New Roman" w:hAnsi="Arial" w:cs="Arial"/>
              </w:rPr>
            </w:pPr>
          </w:p>
          <w:p w14:paraId="370D4D05" w14:textId="77777777" w:rsidR="00C0017D" w:rsidRDefault="00C0017D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11.15-12.</w:t>
            </w:r>
            <w:r w:rsidRPr="00887A33">
              <w:rPr>
                <w:rFonts w:ascii="Arial" w:eastAsia="Times New Roman" w:hAnsi="Arial" w:cs="Arial"/>
              </w:rPr>
              <w:t xml:space="preserve">15  </w:t>
            </w:r>
          </w:p>
          <w:p w14:paraId="145093B5" w14:textId="77777777" w:rsidR="00C0017D" w:rsidRDefault="00DE1405" w:rsidP="00887A3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C0017D">
              <w:rPr>
                <w:rFonts w:ascii="Arial" w:eastAsia="Times New Roman" w:hAnsi="Arial" w:cs="Arial"/>
              </w:rPr>
              <w:t xml:space="preserve">zieci w wieku </w:t>
            </w:r>
            <w:r w:rsidR="00C0017D" w:rsidRPr="00887A33">
              <w:rPr>
                <w:rFonts w:ascii="Arial" w:eastAsia="Times New Roman" w:hAnsi="Arial" w:cs="Arial"/>
              </w:rPr>
              <w:t>8-13 lat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723F46E4" w14:textId="77777777" w:rsidR="00C0017D" w:rsidRDefault="00C0017D" w:rsidP="00887A33">
            <w:pPr>
              <w:rPr>
                <w:rFonts w:ascii="Arial" w:eastAsia="Times New Roman" w:hAnsi="Arial" w:cs="Arial"/>
              </w:rPr>
            </w:pPr>
          </w:p>
          <w:p w14:paraId="008F8541" w14:textId="77777777" w:rsidR="00C0017D" w:rsidRPr="00887A33" w:rsidRDefault="00C0017D" w:rsidP="00A059C0">
            <w:pPr>
              <w:rPr>
                <w:rFonts w:ascii="Arial" w:eastAsia="Times New Roman" w:hAnsi="Arial" w:cs="Arial"/>
              </w:rPr>
            </w:pPr>
            <w:r w:rsidRPr="00A059C0">
              <w:rPr>
                <w:rFonts w:ascii="Arial" w:eastAsia="Times New Roman" w:hAnsi="Arial" w:cs="Arial"/>
              </w:rPr>
              <w:t xml:space="preserve">Prowadzący – </w:t>
            </w:r>
            <w:r w:rsidRPr="00A059C0">
              <w:rPr>
                <w:rFonts w:ascii="Tahoma" w:hAnsi="Tahoma" w:cs="Tahoma"/>
                <w:bCs/>
                <w:color w:val="000000"/>
              </w:rPr>
              <w:t>instruktorzy ze </w:t>
            </w:r>
            <w:r w:rsidRPr="00A059C0">
              <w:rPr>
                <w:rFonts w:ascii="Tahoma" w:hAnsi="Tahoma" w:cs="Tahoma"/>
                <w:color w:val="000000"/>
              </w:rPr>
              <w:t xml:space="preserve">Spice </w:t>
            </w:r>
            <w:proofErr w:type="spellStart"/>
            <w:r w:rsidRPr="00A059C0">
              <w:rPr>
                <w:rFonts w:ascii="Tahoma" w:hAnsi="Tahoma" w:cs="Tahoma"/>
                <w:color w:val="000000"/>
              </w:rPr>
              <w:t>Gears</w:t>
            </w:r>
            <w:proofErr w:type="spellEnd"/>
            <w:r w:rsidRPr="00A059C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59C0">
              <w:rPr>
                <w:rFonts w:ascii="Tahoma" w:hAnsi="Tahoma" w:cs="Tahoma"/>
                <w:color w:val="000000"/>
              </w:rPr>
              <w:t>Academy</w:t>
            </w:r>
            <w:proofErr w:type="spellEnd"/>
          </w:p>
          <w:p w14:paraId="1CF7BBCC" w14:textId="77777777" w:rsidR="00C0017D" w:rsidRPr="00887A33" w:rsidRDefault="00C0017D" w:rsidP="00887A33">
            <w:pPr>
              <w:rPr>
                <w:rFonts w:ascii="Arial" w:eastAsia="Times New Roman" w:hAnsi="Arial" w:cs="Arial"/>
              </w:rPr>
            </w:pPr>
          </w:p>
          <w:p w14:paraId="66EC48E4" w14:textId="77777777" w:rsidR="00C0017D" w:rsidRDefault="00C0017D" w:rsidP="00856F25">
            <w:pPr>
              <w:pStyle w:val="T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20,00/1 osoba</w:t>
            </w:r>
          </w:p>
          <w:p w14:paraId="11B5389F" w14:textId="77777777" w:rsidR="00C0017D" w:rsidRPr="001D41F5" w:rsidRDefault="00C0017D" w:rsidP="00C0017D">
            <w:pPr>
              <w:rPr>
                <w:rFonts w:ascii="Arial" w:hAnsi="Arial" w:cs="Arial"/>
                <w:bCs/>
              </w:rPr>
            </w:pPr>
          </w:p>
        </w:tc>
      </w:tr>
      <w:tr w:rsidR="00C0017D" w:rsidRPr="002F114D" w14:paraId="7866D1B2" w14:textId="77777777" w:rsidTr="004A72AA">
        <w:tc>
          <w:tcPr>
            <w:tcW w:w="2268" w:type="dxa"/>
          </w:tcPr>
          <w:p w14:paraId="5E8447A1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lutego</w:t>
            </w:r>
          </w:p>
          <w:p w14:paraId="13BCE04E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10.00-11.30 </w:t>
            </w:r>
          </w:p>
          <w:p w14:paraId="4FF5CAA1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12.00-13.30</w:t>
            </w:r>
          </w:p>
          <w:p w14:paraId="236B6878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6A937F3C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 kominowa</w:t>
            </w:r>
          </w:p>
        </w:tc>
        <w:tc>
          <w:tcPr>
            <w:tcW w:w="12048" w:type="dxa"/>
          </w:tcPr>
          <w:p w14:paraId="3785111D" w14:textId="77777777" w:rsidR="00C0017D" w:rsidRPr="004A1EDF" w:rsidRDefault="00C0017D" w:rsidP="0080109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DOGADAJMY SIĘ PO CHIŃSKU</w:t>
            </w:r>
            <w:r w:rsidR="0035156D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 w:rsidRPr="0080109C">
              <w:rPr>
                <w:rFonts w:ascii="Arial" w:eastAsia="Times New Roman" w:hAnsi="Arial" w:cs="Arial"/>
                <w:bCs/>
              </w:rPr>
              <w:t>Jak liczymy po chińsku, tajemnice chińskiego pisma – warsztaty kaligrafii, chiński horoskop, podstawowe zwroty grzecznościowe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  <w:p w14:paraId="06EE6A18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10.00-11.30</w:t>
            </w:r>
          </w:p>
          <w:p w14:paraId="0368C50F" w14:textId="77777777" w:rsidR="00C0017D" w:rsidRDefault="00DE1405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C0017D">
              <w:rPr>
                <w:rFonts w:ascii="Arial" w:hAnsi="Arial" w:cs="Arial"/>
                <w:bCs/>
              </w:rPr>
              <w:t>zieci w wieku 7-9 lat</w:t>
            </w:r>
            <w:r>
              <w:rPr>
                <w:rFonts w:ascii="Arial" w:hAnsi="Arial" w:cs="Arial"/>
                <w:bCs/>
              </w:rPr>
              <w:t>.</w:t>
            </w:r>
          </w:p>
          <w:p w14:paraId="655C759D" w14:textId="77777777" w:rsidR="00DE1405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2718E579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12.00-13.30</w:t>
            </w:r>
          </w:p>
          <w:p w14:paraId="012819D8" w14:textId="77777777" w:rsidR="00C0017D" w:rsidRDefault="00DE1405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C0017D">
              <w:rPr>
                <w:rFonts w:ascii="Arial" w:hAnsi="Arial" w:cs="Arial"/>
                <w:bCs/>
              </w:rPr>
              <w:t>zieci w wieku 10-14 lat</w:t>
            </w:r>
            <w:r>
              <w:rPr>
                <w:rFonts w:ascii="Arial" w:hAnsi="Arial" w:cs="Arial"/>
                <w:bCs/>
              </w:rPr>
              <w:t>.</w:t>
            </w:r>
          </w:p>
          <w:p w14:paraId="7A74207F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</w:p>
          <w:p w14:paraId="540FAEB5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Warsztaty prowadzi Klaudia Tomaszewska </w:t>
            </w:r>
            <w:r>
              <w:rPr>
                <w:rFonts w:ascii="Arial" w:hAnsi="Arial" w:cs="Arial"/>
              </w:rPr>
              <w:t>– sinolog.</w:t>
            </w:r>
          </w:p>
          <w:p w14:paraId="78AE43D2" w14:textId="77777777" w:rsidR="00C0017D" w:rsidRDefault="00C0017D" w:rsidP="0080109C">
            <w:pPr>
              <w:rPr>
                <w:rFonts w:ascii="Arial" w:hAnsi="Arial" w:cs="Arial"/>
                <w:bCs/>
              </w:rPr>
            </w:pPr>
          </w:p>
          <w:p w14:paraId="506CC8F9" w14:textId="77777777" w:rsidR="00C0017D" w:rsidRPr="00887A33" w:rsidRDefault="00C0017D" w:rsidP="0080109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Odpłatność – 10,00/1 osoba</w:t>
            </w:r>
          </w:p>
        </w:tc>
      </w:tr>
      <w:tr w:rsidR="00C0017D" w:rsidRPr="002F114D" w14:paraId="7A698D4C" w14:textId="77777777" w:rsidTr="004A72AA">
        <w:tc>
          <w:tcPr>
            <w:tcW w:w="2268" w:type="dxa"/>
          </w:tcPr>
          <w:p w14:paraId="1B878052" w14:textId="77777777" w:rsidR="00C0017D" w:rsidRDefault="00C0017D" w:rsidP="00887A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 lutego</w:t>
            </w:r>
          </w:p>
          <w:p w14:paraId="38527792" w14:textId="77777777" w:rsidR="00C0017D" w:rsidRDefault="00C0017D" w:rsidP="00D22FC5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9.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>00-10:00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4EC1F534" w14:textId="77777777" w:rsidR="00C0017D" w:rsidRPr="00D22FC5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10.15-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>11</w:t>
            </w:r>
            <w:r>
              <w:rPr>
                <w:rFonts w:ascii="Arial" w:eastAsia="Times New Roman" w:hAnsi="Arial" w:cs="Arial"/>
                <w:color w:val="000000" w:themeColor="text1"/>
              </w:rPr>
              <w:t>.15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1E8AB94" w14:textId="77777777" w:rsidR="00C0017D" w:rsidRDefault="00C0017D" w:rsidP="00887A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560AFE84" w14:textId="77777777" w:rsidR="00C0017D" w:rsidRDefault="00C0017D" w:rsidP="00887A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Strefa Aktywności Społecznej</w:t>
            </w:r>
          </w:p>
        </w:tc>
        <w:tc>
          <w:tcPr>
            <w:tcW w:w="12048" w:type="dxa"/>
          </w:tcPr>
          <w:p w14:paraId="7ED2FF2B" w14:textId="77777777" w:rsidR="00C0017D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87A3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ZAPASY NA ŚNIEGU LEGO ROBOTÓW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7F941711" w14:textId="77777777" w:rsidR="00C0017D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Podczas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 xml:space="preserve"> zajęć dzieci poznają pojęcie masy i siły. </w:t>
            </w:r>
            <w:r>
              <w:rPr>
                <w:rFonts w:ascii="Arial" w:eastAsia="Times New Roman" w:hAnsi="Arial" w:cs="Arial"/>
                <w:color w:val="000000" w:themeColor="text1"/>
              </w:rPr>
              <w:t>Na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 xml:space="preserve">uczą się konstrukcji najsilniejszych robotów, które w zadaniu finałowym zmierzą się ze sobą </w:t>
            </w:r>
            <w:r>
              <w:rPr>
                <w:rFonts w:ascii="Arial" w:eastAsia="Times New Roman" w:hAnsi="Arial" w:cs="Arial"/>
                <w:color w:val="000000" w:themeColor="text1"/>
              </w:rPr>
              <w:t>jako zapaśnicy.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  <w:p w14:paraId="6F45F084" w14:textId="77777777" w:rsidR="00C0017D" w:rsidRPr="00887A33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928F635" w14:textId="77777777" w:rsidR="00C0017D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9.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>00-10:00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637A2BA3" w14:textId="77777777" w:rsidR="00C0017D" w:rsidRDefault="00DE1405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C0017D">
              <w:rPr>
                <w:rFonts w:ascii="Arial" w:eastAsia="Times New Roman" w:hAnsi="Arial" w:cs="Arial"/>
              </w:rPr>
              <w:t xml:space="preserve">zieci w wieku </w:t>
            </w:r>
            <w:r w:rsidR="00C0017D" w:rsidRPr="00887A33">
              <w:rPr>
                <w:rFonts w:ascii="Arial" w:eastAsia="Times New Roman" w:hAnsi="Arial" w:cs="Arial"/>
                <w:color w:val="000000" w:themeColor="text1"/>
              </w:rPr>
              <w:t>4-7 lat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0E90AFE" w14:textId="77777777" w:rsidR="00C0017D" w:rsidRPr="00887A33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7579900" w14:textId="77777777" w:rsidR="00C0017D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10.15</w:t>
            </w:r>
            <w:r w:rsidR="00DE1405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>11</w:t>
            </w:r>
            <w:r>
              <w:rPr>
                <w:rFonts w:ascii="Arial" w:eastAsia="Times New Roman" w:hAnsi="Arial" w:cs="Arial"/>
                <w:color w:val="000000" w:themeColor="text1"/>
              </w:rPr>
              <w:t>.15</w:t>
            </w:r>
            <w:r w:rsidRPr="00887A3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26956FF7" w14:textId="77777777" w:rsidR="00C0017D" w:rsidRDefault="00DE1405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C0017D">
              <w:rPr>
                <w:rFonts w:ascii="Arial" w:eastAsia="Times New Roman" w:hAnsi="Arial" w:cs="Arial"/>
              </w:rPr>
              <w:t>zieci w wieku</w:t>
            </w:r>
            <w:r w:rsidR="00C0017D" w:rsidRPr="00887A33">
              <w:rPr>
                <w:rFonts w:ascii="Arial" w:eastAsia="Times New Roman" w:hAnsi="Arial" w:cs="Arial"/>
                <w:color w:val="000000" w:themeColor="text1"/>
              </w:rPr>
              <w:t xml:space="preserve"> 8-13 lat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4DF51DD6" w14:textId="77777777" w:rsidR="00C0017D" w:rsidRDefault="00C0017D" w:rsidP="00A059C0">
            <w:pPr>
              <w:rPr>
                <w:rFonts w:ascii="Arial" w:eastAsia="Times New Roman" w:hAnsi="Arial" w:cs="Arial"/>
              </w:rPr>
            </w:pPr>
          </w:p>
          <w:p w14:paraId="4F86830B" w14:textId="77777777" w:rsidR="00C0017D" w:rsidRPr="00887A33" w:rsidRDefault="00C0017D" w:rsidP="00A059C0">
            <w:pPr>
              <w:rPr>
                <w:rFonts w:ascii="Arial" w:eastAsia="Times New Roman" w:hAnsi="Arial" w:cs="Arial"/>
              </w:rPr>
            </w:pPr>
            <w:r w:rsidRPr="00A059C0">
              <w:rPr>
                <w:rFonts w:ascii="Arial" w:eastAsia="Times New Roman" w:hAnsi="Arial" w:cs="Arial"/>
              </w:rPr>
              <w:t xml:space="preserve">Prowadzący – </w:t>
            </w:r>
            <w:r w:rsidRPr="00A059C0">
              <w:rPr>
                <w:rFonts w:ascii="Tahoma" w:hAnsi="Tahoma" w:cs="Tahoma"/>
                <w:bCs/>
                <w:color w:val="000000"/>
              </w:rPr>
              <w:t>instruktorzy ze </w:t>
            </w:r>
            <w:r w:rsidRPr="00A059C0">
              <w:rPr>
                <w:rFonts w:ascii="Tahoma" w:hAnsi="Tahoma" w:cs="Tahoma"/>
                <w:color w:val="000000"/>
              </w:rPr>
              <w:t xml:space="preserve">Spice </w:t>
            </w:r>
            <w:proofErr w:type="spellStart"/>
            <w:r w:rsidRPr="00A059C0">
              <w:rPr>
                <w:rFonts w:ascii="Tahoma" w:hAnsi="Tahoma" w:cs="Tahoma"/>
                <w:color w:val="000000"/>
              </w:rPr>
              <w:t>Gears</w:t>
            </w:r>
            <w:proofErr w:type="spellEnd"/>
            <w:r w:rsidRPr="00A059C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59C0">
              <w:rPr>
                <w:rFonts w:ascii="Tahoma" w:hAnsi="Tahoma" w:cs="Tahoma"/>
                <w:color w:val="000000"/>
              </w:rPr>
              <w:t>Academy</w:t>
            </w:r>
            <w:proofErr w:type="spellEnd"/>
          </w:p>
          <w:p w14:paraId="765E10D6" w14:textId="77777777" w:rsidR="00C0017D" w:rsidRDefault="00C0017D" w:rsidP="00887A33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1B8EBC3" w14:textId="77777777" w:rsidR="00C0017D" w:rsidRDefault="00C0017D" w:rsidP="0088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Odpłatność – 20,00/1 osoba</w:t>
            </w:r>
          </w:p>
          <w:p w14:paraId="7E3961CA" w14:textId="77777777" w:rsidR="00C0017D" w:rsidRPr="00935CDE" w:rsidRDefault="00C0017D" w:rsidP="00935CDE">
            <w:pPr>
              <w:rPr>
                <w:rFonts w:ascii="Arial" w:hAnsi="Arial" w:cs="Arial"/>
              </w:rPr>
            </w:pPr>
          </w:p>
        </w:tc>
      </w:tr>
      <w:tr w:rsidR="00C0017D" w:rsidRPr="002F114D" w14:paraId="41B452DC" w14:textId="77777777" w:rsidTr="004A72AA">
        <w:tc>
          <w:tcPr>
            <w:tcW w:w="2268" w:type="dxa"/>
          </w:tcPr>
          <w:p w14:paraId="3E5E93D2" w14:textId="77777777" w:rsidR="00C0017D" w:rsidRDefault="00C0017D" w:rsidP="002F0A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lutego</w:t>
            </w:r>
          </w:p>
          <w:p w14:paraId="4D59B8D4" w14:textId="77777777" w:rsidR="00C0017D" w:rsidRDefault="00C0017D" w:rsidP="002F0A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17.00-19.00</w:t>
            </w:r>
          </w:p>
          <w:p w14:paraId="0614792E" w14:textId="77777777" w:rsidR="00C0017D" w:rsidRDefault="00C0017D" w:rsidP="002F0A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OBK</w:t>
            </w:r>
          </w:p>
          <w:p w14:paraId="5A799D38" w14:textId="77777777" w:rsidR="00C0017D" w:rsidRDefault="002F1F96" w:rsidP="002F1F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C0017D">
              <w:rPr>
                <w:rFonts w:ascii="Arial" w:hAnsi="Arial" w:cs="Arial"/>
                <w:bCs/>
              </w:rPr>
              <w:t>ala wielofunkcyjna</w:t>
            </w:r>
          </w:p>
        </w:tc>
        <w:tc>
          <w:tcPr>
            <w:tcW w:w="12048" w:type="dxa"/>
          </w:tcPr>
          <w:p w14:paraId="06916070" w14:textId="77777777" w:rsidR="00C0017D" w:rsidRDefault="00C0017D" w:rsidP="00887A33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POWSTANIE STYCZNIOWE W REJONIE OSTROWCA – wykład</w:t>
            </w:r>
          </w:p>
          <w:p w14:paraId="122D5C2B" w14:textId="77777777" w:rsidR="00C0017D" w:rsidRDefault="00C0017D" w:rsidP="00887A33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13588ED" w14:textId="77777777" w:rsidR="00C0017D" w:rsidRDefault="00C0017D" w:rsidP="00887A33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86356">
              <w:rPr>
                <w:rFonts w:ascii="Arial" w:eastAsia="Times New Roman" w:hAnsi="Arial" w:cs="Arial"/>
                <w:bCs/>
                <w:color w:val="000000" w:themeColor="text1"/>
              </w:rPr>
              <w:t>Prowadzi Kamil Król</w:t>
            </w:r>
          </w:p>
          <w:p w14:paraId="2DD2EBDA" w14:textId="77777777" w:rsidR="00C0017D" w:rsidRDefault="00C0017D" w:rsidP="00887A33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0FAED880" w14:textId="77777777" w:rsidR="00C0017D" w:rsidRPr="00886356" w:rsidRDefault="00C0017D" w:rsidP="00C0017D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</w:rPr>
              <w:t>Dzieci w wieku od 10 lat, młodzież i dorośli</w:t>
            </w:r>
            <w:r w:rsidR="00DE1405">
              <w:rPr>
                <w:rFonts w:ascii="Arial" w:eastAsia="Times New Roman" w:hAnsi="Arial" w:cs="Arial"/>
                <w:bCs/>
              </w:rPr>
              <w:t>.</w:t>
            </w:r>
          </w:p>
        </w:tc>
      </w:tr>
    </w:tbl>
    <w:p w14:paraId="3DDB89C7" w14:textId="77777777" w:rsidR="001D1902" w:rsidRDefault="001D1902" w:rsidP="001D1902">
      <w:pPr>
        <w:jc w:val="both"/>
        <w:rPr>
          <w:rFonts w:ascii="Arial" w:hAnsi="Arial" w:cs="Arial"/>
        </w:rPr>
      </w:pPr>
    </w:p>
    <w:p w14:paraId="2A41788D" w14:textId="77777777" w:rsidR="00E74811" w:rsidRDefault="001D1902" w:rsidP="001D1902">
      <w:pPr>
        <w:jc w:val="both"/>
        <w:rPr>
          <w:rFonts w:ascii="Arial" w:hAnsi="Arial" w:cs="Arial"/>
        </w:rPr>
      </w:pPr>
      <w:r w:rsidRPr="0097046B">
        <w:rPr>
          <w:rFonts w:ascii="Arial" w:hAnsi="Arial" w:cs="Arial"/>
        </w:rPr>
        <w:t>Zapisy w recepcji Ostrowieckiego Browaru Kultury pod nr telefonu 41 247 64 19. Recepcja czynna od poniedzi</w:t>
      </w:r>
      <w:r>
        <w:rPr>
          <w:rFonts w:ascii="Arial" w:hAnsi="Arial" w:cs="Arial"/>
        </w:rPr>
        <w:t>ałku do piątku w godz. 8.00-15.0</w:t>
      </w:r>
      <w:r w:rsidRPr="0097046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14:paraId="2CBA8A39" w14:textId="77777777" w:rsidR="001D1902" w:rsidRPr="0097046B" w:rsidRDefault="001D1902" w:rsidP="001D1902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97046B">
        <w:rPr>
          <w:rFonts w:ascii="Arial" w:hAnsi="Arial" w:cs="Arial"/>
        </w:rPr>
        <w:t xml:space="preserve">Wpłaty należy dokonać najpóźniej na dzień przed datą rozpoczęcia zajęć na konto Miejskiego Centrum Kultury </w:t>
      </w:r>
      <w:r>
        <w:rPr>
          <w:rFonts w:ascii="Arial" w:hAnsi="Arial" w:cs="Arial"/>
          <w:color w:val="000000" w:themeColor="text1"/>
        </w:rPr>
        <w:t xml:space="preserve">Bank PEKAO </w:t>
      </w:r>
      <w:r w:rsidRPr="0097046B">
        <w:rPr>
          <w:rFonts w:ascii="Arial" w:hAnsi="Arial" w:cs="Arial"/>
          <w:color w:val="000000" w:themeColor="text1"/>
        </w:rPr>
        <w:t>SA Oddział w Ostrowcu Świętok</w:t>
      </w:r>
      <w:r>
        <w:rPr>
          <w:rFonts w:ascii="Arial" w:hAnsi="Arial" w:cs="Arial"/>
          <w:color w:val="000000" w:themeColor="text1"/>
        </w:rPr>
        <w:t xml:space="preserve">rzyskim, </w:t>
      </w:r>
      <w:r w:rsidRPr="0097046B">
        <w:rPr>
          <w:rFonts w:ascii="Arial" w:hAnsi="Arial" w:cs="Arial"/>
          <w:color w:val="000000" w:themeColor="text1"/>
        </w:rPr>
        <w:t>nr konta 21 1240 5035 1111 0000 5571 2408 podając w tytule przelewu:</w:t>
      </w:r>
    </w:p>
    <w:p w14:paraId="0B556DC0" w14:textId="77777777" w:rsidR="001D1902" w:rsidRPr="0097046B" w:rsidRDefault="001D1902" w:rsidP="001D1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7046B">
        <w:rPr>
          <w:rFonts w:ascii="Arial" w:hAnsi="Arial" w:cs="Arial"/>
          <w:color w:val="000000" w:themeColor="text1"/>
        </w:rPr>
        <w:t xml:space="preserve">imię i nazwisko uczestnika, </w:t>
      </w:r>
    </w:p>
    <w:p w14:paraId="67600556" w14:textId="77777777" w:rsidR="001D1902" w:rsidRDefault="001D1902" w:rsidP="001D19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7046B">
        <w:rPr>
          <w:rFonts w:ascii="Arial" w:hAnsi="Arial" w:cs="Arial"/>
          <w:color w:val="000000" w:themeColor="text1"/>
        </w:rPr>
        <w:t>nazwę zajęć</w:t>
      </w:r>
      <w:r>
        <w:rPr>
          <w:rFonts w:ascii="Arial" w:hAnsi="Arial" w:cs="Arial"/>
          <w:color w:val="000000" w:themeColor="text1"/>
        </w:rPr>
        <w:t>,</w:t>
      </w:r>
    </w:p>
    <w:p w14:paraId="69B9A2FC" w14:textId="77777777" w:rsidR="00E74811" w:rsidRPr="001C08F5" w:rsidRDefault="001D1902" w:rsidP="001C08F5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lub przed zajęciami w Recepcji OBK.</w:t>
      </w:r>
    </w:p>
    <w:sectPr w:rsidR="00E74811" w:rsidRPr="001C08F5" w:rsidSect="001D1902">
      <w:headerReference w:type="default" r:id="rId7"/>
      <w:pgSz w:w="16838" w:h="11906" w:orient="landscape"/>
      <w:pgMar w:top="568" w:right="678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BC44" w14:textId="77777777" w:rsidR="00A16AC3" w:rsidRDefault="00A16AC3" w:rsidP="00357545">
      <w:pPr>
        <w:spacing w:after="0" w:line="240" w:lineRule="auto"/>
      </w:pPr>
      <w:r>
        <w:separator/>
      </w:r>
    </w:p>
  </w:endnote>
  <w:endnote w:type="continuationSeparator" w:id="0">
    <w:p w14:paraId="15E5A0CF" w14:textId="77777777" w:rsidR="00A16AC3" w:rsidRDefault="00A16AC3" w:rsidP="0035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9CCB" w14:textId="77777777" w:rsidR="00A16AC3" w:rsidRDefault="00A16AC3" w:rsidP="00357545">
      <w:pPr>
        <w:spacing w:after="0" w:line="240" w:lineRule="auto"/>
      </w:pPr>
      <w:r>
        <w:separator/>
      </w:r>
    </w:p>
  </w:footnote>
  <w:footnote w:type="continuationSeparator" w:id="0">
    <w:p w14:paraId="582C9ADC" w14:textId="77777777" w:rsidR="00A16AC3" w:rsidRDefault="00A16AC3" w:rsidP="0035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487B" w14:textId="77777777" w:rsidR="00F030F6" w:rsidRDefault="008558C0" w:rsidP="00F030F6">
    <w:pPr>
      <w:pStyle w:val="Nagwek"/>
      <w:jc w:val="center"/>
    </w:pPr>
    <w:r>
      <w:t>FERIE ZIMOWE 2023 W MIEJSKIM CENTRUM KULTURY</w:t>
    </w:r>
  </w:p>
  <w:p w14:paraId="6F1F5865" w14:textId="77777777" w:rsidR="00C0017D" w:rsidRDefault="008558C0" w:rsidP="00F030F6">
    <w:pPr>
      <w:pStyle w:val="Nagwek"/>
      <w:jc w:val="center"/>
    </w:pPr>
    <w:r>
      <w:t>30 STYCZNIA-10 LUTEGO</w:t>
    </w:r>
  </w:p>
  <w:p w14:paraId="208EFFFF" w14:textId="77777777" w:rsidR="00C0017D" w:rsidRDefault="00C0017D" w:rsidP="00F030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66D6"/>
    <w:multiLevelType w:val="multilevel"/>
    <w:tmpl w:val="D93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774D6"/>
    <w:multiLevelType w:val="hybridMultilevel"/>
    <w:tmpl w:val="6512F0A8"/>
    <w:lvl w:ilvl="0" w:tplc="8EF00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093068">
    <w:abstractNumId w:val="0"/>
  </w:num>
  <w:num w:numId="2" w16cid:durableId="160989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45"/>
    <w:rsid w:val="0000201A"/>
    <w:rsid w:val="0000417C"/>
    <w:rsid w:val="000067EA"/>
    <w:rsid w:val="00007EA2"/>
    <w:rsid w:val="00007F96"/>
    <w:rsid w:val="00014939"/>
    <w:rsid w:val="00031815"/>
    <w:rsid w:val="00032CA4"/>
    <w:rsid w:val="000372BB"/>
    <w:rsid w:val="00061E09"/>
    <w:rsid w:val="000675EB"/>
    <w:rsid w:val="000723A7"/>
    <w:rsid w:val="0008408D"/>
    <w:rsid w:val="0008726F"/>
    <w:rsid w:val="0009212E"/>
    <w:rsid w:val="000935DE"/>
    <w:rsid w:val="00095BA9"/>
    <w:rsid w:val="00097916"/>
    <w:rsid w:val="000A31EE"/>
    <w:rsid w:val="000B1C71"/>
    <w:rsid w:val="000B5A70"/>
    <w:rsid w:val="000C37EE"/>
    <w:rsid w:val="000C5247"/>
    <w:rsid w:val="000F4439"/>
    <w:rsid w:val="000F7059"/>
    <w:rsid w:val="00105E69"/>
    <w:rsid w:val="001072FA"/>
    <w:rsid w:val="00110CF5"/>
    <w:rsid w:val="00111FEE"/>
    <w:rsid w:val="00116196"/>
    <w:rsid w:val="00132AEA"/>
    <w:rsid w:val="001448C6"/>
    <w:rsid w:val="001468C8"/>
    <w:rsid w:val="0014732C"/>
    <w:rsid w:val="00150C55"/>
    <w:rsid w:val="001623F6"/>
    <w:rsid w:val="00172D77"/>
    <w:rsid w:val="00181CBE"/>
    <w:rsid w:val="00196EE4"/>
    <w:rsid w:val="001A0EEC"/>
    <w:rsid w:val="001A21DC"/>
    <w:rsid w:val="001A34C5"/>
    <w:rsid w:val="001A3D19"/>
    <w:rsid w:val="001B4BF9"/>
    <w:rsid w:val="001B7725"/>
    <w:rsid w:val="001C08F5"/>
    <w:rsid w:val="001C1655"/>
    <w:rsid w:val="001D1902"/>
    <w:rsid w:val="001D41F5"/>
    <w:rsid w:val="001D6082"/>
    <w:rsid w:val="001E325D"/>
    <w:rsid w:val="001E6205"/>
    <w:rsid w:val="001F5207"/>
    <w:rsid w:val="0021362D"/>
    <w:rsid w:val="002173AF"/>
    <w:rsid w:val="002206E7"/>
    <w:rsid w:val="0023489F"/>
    <w:rsid w:val="00237B74"/>
    <w:rsid w:val="002478A2"/>
    <w:rsid w:val="002514A5"/>
    <w:rsid w:val="0025319E"/>
    <w:rsid w:val="0025479D"/>
    <w:rsid w:val="00264849"/>
    <w:rsid w:val="00273142"/>
    <w:rsid w:val="0028442E"/>
    <w:rsid w:val="00291EC0"/>
    <w:rsid w:val="00293C70"/>
    <w:rsid w:val="002A05D8"/>
    <w:rsid w:val="002A1358"/>
    <w:rsid w:val="002B7BA0"/>
    <w:rsid w:val="002D17FF"/>
    <w:rsid w:val="002F0AD3"/>
    <w:rsid w:val="002F114D"/>
    <w:rsid w:val="002F1F96"/>
    <w:rsid w:val="00312D0B"/>
    <w:rsid w:val="00315082"/>
    <w:rsid w:val="00321BF1"/>
    <w:rsid w:val="003239E8"/>
    <w:rsid w:val="00327BFA"/>
    <w:rsid w:val="003332B7"/>
    <w:rsid w:val="003437F3"/>
    <w:rsid w:val="00346705"/>
    <w:rsid w:val="0035156D"/>
    <w:rsid w:val="00357545"/>
    <w:rsid w:val="003633E8"/>
    <w:rsid w:val="00363627"/>
    <w:rsid w:val="00383C26"/>
    <w:rsid w:val="00387778"/>
    <w:rsid w:val="0039028C"/>
    <w:rsid w:val="00390405"/>
    <w:rsid w:val="00393796"/>
    <w:rsid w:val="003A66D5"/>
    <w:rsid w:val="003B01ED"/>
    <w:rsid w:val="003B314F"/>
    <w:rsid w:val="003C0531"/>
    <w:rsid w:val="003C080B"/>
    <w:rsid w:val="003D3868"/>
    <w:rsid w:val="003E32B4"/>
    <w:rsid w:val="003F6F89"/>
    <w:rsid w:val="0040368B"/>
    <w:rsid w:val="00403AA4"/>
    <w:rsid w:val="00411399"/>
    <w:rsid w:val="0042106E"/>
    <w:rsid w:val="00442CA9"/>
    <w:rsid w:val="00456CB2"/>
    <w:rsid w:val="00460A45"/>
    <w:rsid w:val="0046166A"/>
    <w:rsid w:val="004640C3"/>
    <w:rsid w:val="004712EB"/>
    <w:rsid w:val="00474015"/>
    <w:rsid w:val="00476956"/>
    <w:rsid w:val="00483896"/>
    <w:rsid w:val="0049354B"/>
    <w:rsid w:val="004A0B9C"/>
    <w:rsid w:val="004A1EDF"/>
    <w:rsid w:val="004A72AA"/>
    <w:rsid w:val="004B0306"/>
    <w:rsid w:val="004B4A6C"/>
    <w:rsid w:val="004D1ED8"/>
    <w:rsid w:val="004F5D25"/>
    <w:rsid w:val="00502F62"/>
    <w:rsid w:val="00520674"/>
    <w:rsid w:val="005248A1"/>
    <w:rsid w:val="0053112D"/>
    <w:rsid w:val="00540C1C"/>
    <w:rsid w:val="00541FAD"/>
    <w:rsid w:val="00542B3E"/>
    <w:rsid w:val="0054384D"/>
    <w:rsid w:val="0054742E"/>
    <w:rsid w:val="0055696E"/>
    <w:rsid w:val="00560339"/>
    <w:rsid w:val="0057651E"/>
    <w:rsid w:val="00597802"/>
    <w:rsid w:val="005C7578"/>
    <w:rsid w:val="005C76CF"/>
    <w:rsid w:val="005D349B"/>
    <w:rsid w:val="005E3BCD"/>
    <w:rsid w:val="005F2000"/>
    <w:rsid w:val="005F269D"/>
    <w:rsid w:val="005F76CB"/>
    <w:rsid w:val="00600E0D"/>
    <w:rsid w:val="006024D9"/>
    <w:rsid w:val="00604814"/>
    <w:rsid w:val="00625A1C"/>
    <w:rsid w:val="00636143"/>
    <w:rsid w:val="00637D60"/>
    <w:rsid w:val="00640F0A"/>
    <w:rsid w:val="0065172C"/>
    <w:rsid w:val="0066290F"/>
    <w:rsid w:val="00685E65"/>
    <w:rsid w:val="00687DE3"/>
    <w:rsid w:val="006A14D5"/>
    <w:rsid w:val="006A15A1"/>
    <w:rsid w:val="006A1E86"/>
    <w:rsid w:val="006A22E9"/>
    <w:rsid w:val="006C672C"/>
    <w:rsid w:val="006D02A6"/>
    <w:rsid w:val="006D02EA"/>
    <w:rsid w:val="006D4DD2"/>
    <w:rsid w:val="006D6F45"/>
    <w:rsid w:val="006E38E7"/>
    <w:rsid w:val="006E65D3"/>
    <w:rsid w:val="006E6FA1"/>
    <w:rsid w:val="006F5828"/>
    <w:rsid w:val="00701C2A"/>
    <w:rsid w:val="00703F37"/>
    <w:rsid w:val="00716D04"/>
    <w:rsid w:val="007243B8"/>
    <w:rsid w:val="00724C58"/>
    <w:rsid w:val="00726E58"/>
    <w:rsid w:val="007308A8"/>
    <w:rsid w:val="00734DBD"/>
    <w:rsid w:val="007404DD"/>
    <w:rsid w:val="007552BC"/>
    <w:rsid w:val="00763A3D"/>
    <w:rsid w:val="007767AD"/>
    <w:rsid w:val="00785F41"/>
    <w:rsid w:val="00787829"/>
    <w:rsid w:val="00791D6C"/>
    <w:rsid w:val="00792950"/>
    <w:rsid w:val="00796DBD"/>
    <w:rsid w:val="007A3843"/>
    <w:rsid w:val="007A6F91"/>
    <w:rsid w:val="007B32AE"/>
    <w:rsid w:val="007E4074"/>
    <w:rsid w:val="007F0F0B"/>
    <w:rsid w:val="007F680B"/>
    <w:rsid w:val="0080109C"/>
    <w:rsid w:val="008148CD"/>
    <w:rsid w:val="0084058B"/>
    <w:rsid w:val="0084073C"/>
    <w:rsid w:val="008428CA"/>
    <w:rsid w:val="00846E1D"/>
    <w:rsid w:val="00851AB5"/>
    <w:rsid w:val="008558C0"/>
    <w:rsid w:val="00856CA6"/>
    <w:rsid w:val="00856F25"/>
    <w:rsid w:val="00860ED2"/>
    <w:rsid w:val="008637BC"/>
    <w:rsid w:val="00871E58"/>
    <w:rsid w:val="00874043"/>
    <w:rsid w:val="00886356"/>
    <w:rsid w:val="00887A33"/>
    <w:rsid w:val="008935DC"/>
    <w:rsid w:val="008A5720"/>
    <w:rsid w:val="008B52D9"/>
    <w:rsid w:val="008B6CC0"/>
    <w:rsid w:val="008C0DFD"/>
    <w:rsid w:val="008C36A3"/>
    <w:rsid w:val="008D0D1E"/>
    <w:rsid w:val="008D266B"/>
    <w:rsid w:val="008D5B15"/>
    <w:rsid w:val="008D668C"/>
    <w:rsid w:val="008E1E14"/>
    <w:rsid w:val="008F145B"/>
    <w:rsid w:val="008F577D"/>
    <w:rsid w:val="00903090"/>
    <w:rsid w:val="009166FF"/>
    <w:rsid w:val="0091670D"/>
    <w:rsid w:val="00916D5B"/>
    <w:rsid w:val="00920343"/>
    <w:rsid w:val="00922679"/>
    <w:rsid w:val="00923609"/>
    <w:rsid w:val="00923D1B"/>
    <w:rsid w:val="00927146"/>
    <w:rsid w:val="00933904"/>
    <w:rsid w:val="00935CDE"/>
    <w:rsid w:val="00944E95"/>
    <w:rsid w:val="009458B4"/>
    <w:rsid w:val="00950CBD"/>
    <w:rsid w:val="009536B5"/>
    <w:rsid w:val="00961296"/>
    <w:rsid w:val="00963820"/>
    <w:rsid w:val="0096764E"/>
    <w:rsid w:val="009706B0"/>
    <w:rsid w:val="009735BB"/>
    <w:rsid w:val="00973C9A"/>
    <w:rsid w:val="00987EFB"/>
    <w:rsid w:val="009A0E98"/>
    <w:rsid w:val="009B24D8"/>
    <w:rsid w:val="009D0690"/>
    <w:rsid w:val="009E0A5B"/>
    <w:rsid w:val="009E7DBC"/>
    <w:rsid w:val="009F3146"/>
    <w:rsid w:val="00A03850"/>
    <w:rsid w:val="00A059C0"/>
    <w:rsid w:val="00A13EAA"/>
    <w:rsid w:val="00A16AC3"/>
    <w:rsid w:val="00A2327B"/>
    <w:rsid w:val="00A26C6A"/>
    <w:rsid w:val="00A5201C"/>
    <w:rsid w:val="00A56928"/>
    <w:rsid w:val="00A604BF"/>
    <w:rsid w:val="00A65C09"/>
    <w:rsid w:val="00A76156"/>
    <w:rsid w:val="00A86483"/>
    <w:rsid w:val="00AA0ABB"/>
    <w:rsid w:val="00AC4911"/>
    <w:rsid w:val="00AD7475"/>
    <w:rsid w:val="00AE489D"/>
    <w:rsid w:val="00B030C6"/>
    <w:rsid w:val="00B05086"/>
    <w:rsid w:val="00B22692"/>
    <w:rsid w:val="00B26126"/>
    <w:rsid w:val="00B30DF0"/>
    <w:rsid w:val="00B30F63"/>
    <w:rsid w:val="00B44DB1"/>
    <w:rsid w:val="00B51F05"/>
    <w:rsid w:val="00B52EA1"/>
    <w:rsid w:val="00B612CC"/>
    <w:rsid w:val="00B777AD"/>
    <w:rsid w:val="00B8214A"/>
    <w:rsid w:val="00B90993"/>
    <w:rsid w:val="00B92F49"/>
    <w:rsid w:val="00B9509A"/>
    <w:rsid w:val="00BB356A"/>
    <w:rsid w:val="00BB51A5"/>
    <w:rsid w:val="00BB7A43"/>
    <w:rsid w:val="00BC3445"/>
    <w:rsid w:val="00BD737B"/>
    <w:rsid w:val="00BF0207"/>
    <w:rsid w:val="00BF0BD7"/>
    <w:rsid w:val="00C0017D"/>
    <w:rsid w:val="00C001F1"/>
    <w:rsid w:val="00C0334F"/>
    <w:rsid w:val="00C03F13"/>
    <w:rsid w:val="00C146D1"/>
    <w:rsid w:val="00C22EDF"/>
    <w:rsid w:val="00C43EF9"/>
    <w:rsid w:val="00C50A2F"/>
    <w:rsid w:val="00C51412"/>
    <w:rsid w:val="00C52C71"/>
    <w:rsid w:val="00C5317E"/>
    <w:rsid w:val="00C600BE"/>
    <w:rsid w:val="00C63A54"/>
    <w:rsid w:val="00C64478"/>
    <w:rsid w:val="00C73D91"/>
    <w:rsid w:val="00C81082"/>
    <w:rsid w:val="00C90CD8"/>
    <w:rsid w:val="00CA029B"/>
    <w:rsid w:val="00CA3A41"/>
    <w:rsid w:val="00CA6911"/>
    <w:rsid w:val="00CA7683"/>
    <w:rsid w:val="00CB191A"/>
    <w:rsid w:val="00CD3920"/>
    <w:rsid w:val="00D0094E"/>
    <w:rsid w:val="00D0611E"/>
    <w:rsid w:val="00D07070"/>
    <w:rsid w:val="00D21698"/>
    <w:rsid w:val="00D22FC5"/>
    <w:rsid w:val="00D23D2D"/>
    <w:rsid w:val="00D24F76"/>
    <w:rsid w:val="00D43264"/>
    <w:rsid w:val="00D45025"/>
    <w:rsid w:val="00D5506C"/>
    <w:rsid w:val="00D6266D"/>
    <w:rsid w:val="00D63E4B"/>
    <w:rsid w:val="00D66E30"/>
    <w:rsid w:val="00D77C8E"/>
    <w:rsid w:val="00D82A22"/>
    <w:rsid w:val="00D83185"/>
    <w:rsid w:val="00D875AD"/>
    <w:rsid w:val="00D917CC"/>
    <w:rsid w:val="00D9242E"/>
    <w:rsid w:val="00D950A0"/>
    <w:rsid w:val="00DA12FE"/>
    <w:rsid w:val="00DA2759"/>
    <w:rsid w:val="00DC124B"/>
    <w:rsid w:val="00DC2CCA"/>
    <w:rsid w:val="00DC7AA2"/>
    <w:rsid w:val="00DE1405"/>
    <w:rsid w:val="00DF2448"/>
    <w:rsid w:val="00E01CC8"/>
    <w:rsid w:val="00E03A1F"/>
    <w:rsid w:val="00E07788"/>
    <w:rsid w:val="00E10410"/>
    <w:rsid w:val="00E15864"/>
    <w:rsid w:val="00E26062"/>
    <w:rsid w:val="00E4352F"/>
    <w:rsid w:val="00E54D2F"/>
    <w:rsid w:val="00E562D3"/>
    <w:rsid w:val="00E70793"/>
    <w:rsid w:val="00E74811"/>
    <w:rsid w:val="00E9359A"/>
    <w:rsid w:val="00E93739"/>
    <w:rsid w:val="00EA7AEA"/>
    <w:rsid w:val="00EB0B8F"/>
    <w:rsid w:val="00EB449C"/>
    <w:rsid w:val="00ED5D6C"/>
    <w:rsid w:val="00EE2539"/>
    <w:rsid w:val="00EE4030"/>
    <w:rsid w:val="00EF0805"/>
    <w:rsid w:val="00EF2756"/>
    <w:rsid w:val="00EF4FC8"/>
    <w:rsid w:val="00F0055B"/>
    <w:rsid w:val="00F030F6"/>
    <w:rsid w:val="00F11E3C"/>
    <w:rsid w:val="00F133A8"/>
    <w:rsid w:val="00F21788"/>
    <w:rsid w:val="00F22969"/>
    <w:rsid w:val="00F236BF"/>
    <w:rsid w:val="00F426C2"/>
    <w:rsid w:val="00F524A4"/>
    <w:rsid w:val="00F555A3"/>
    <w:rsid w:val="00F73979"/>
    <w:rsid w:val="00F84B0D"/>
    <w:rsid w:val="00F8776B"/>
    <w:rsid w:val="00FA3A14"/>
    <w:rsid w:val="00FA7365"/>
    <w:rsid w:val="00FB2722"/>
    <w:rsid w:val="00FC1D4F"/>
    <w:rsid w:val="00FD681A"/>
    <w:rsid w:val="00FE2F90"/>
    <w:rsid w:val="00FE4F65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6143"/>
  <w15:docId w15:val="{6FFC797B-06B4-4016-8509-0F893C43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5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545"/>
  </w:style>
  <w:style w:type="paragraph" w:styleId="Stopka">
    <w:name w:val="footer"/>
    <w:basedOn w:val="Normalny"/>
    <w:link w:val="StopkaZnak"/>
    <w:uiPriority w:val="99"/>
    <w:semiHidden/>
    <w:unhideWhenUsed/>
    <w:rsid w:val="0035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545"/>
  </w:style>
  <w:style w:type="paragraph" w:styleId="NormalnyWeb">
    <w:name w:val="Normal (Web)"/>
    <w:basedOn w:val="Normalny"/>
    <w:uiPriority w:val="99"/>
    <w:unhideWhenUsed/>
    <w:rsid w:val="00F8776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rsid w:val="00B61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6156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24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778"/>
    <w:pPr>
      <w:ind w:left="720"/>
      <w:contextualSpacing/>
    </w:pPr>
    <w:rPr>
      <w:rFonts w:eastAsiaTheme="minorHAnsi"/>
      <w:lang w:eastAsia="en-US"/>
    </w:rPr>
  </w:style>
  <w:style w:type="character" w:customStyle="1" w:styleId="next">
    <w:name w:val="next"/>
    <w:basedOn w:val="Domylnaczcionkaakapitu"/>
    <w:rsid w:val="00A86483"/>
  </w:style>
  <w:style w:type="paragraph" w:styleId="Bezodstpw">
    <w:name w:val="No Spacing"/>
    <w:uiPriority w:val="1"/>
    <w:qFormat/>
    <w:rsid w:val="003A6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Komputer3</dc:creator>
  <cp:keywords/>
  <dc:description/>
  <cp:lastModifiedBy>Browar Ostrowiec</cp:lastModifiedBy>
  <cp:revision>2</cp:revision>
  <cp:lastPrinted>2023-01-12T08:08:00Z</cp:lastPrinted>
  <dcterms:created xsi:type="dcterms:W3CDTF">2023-01-16T11:57:00Z</dcterms:created>
  <dcterms:modified xsi:type="dcterms:W3CDTF">2023-01-16T11:57:00Z</dcterms:modified>
</cp:coreProperties>
</file>