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C186" w14:textId="5969089D" w:rsidR="00565A53" w:rsidRDefault="00565A53" w:rsidP="008B5517">
      <w:pPr>
        <w:pStyle w:val="Bezodstpw"/>
        <w:jc w:val="center"/>
        <w:rPr>
          <w:rStyle w:val="Pogrubienie"/>
          <w:sz w:val="32"/>
          <w:szCs w:val="32"/>
        </w:rPr>
      </w:pPr>
      <w:r w:rsidRPr="00565A53">
        <w:rPr>
          <w:rStyle w:val="Pogrubienie"/>
          <w:sz w:val="32"/>
          <w:szCs w:val="32"/>
        </w:rPr>
        <w:t>Uwaga! Wykonawcy proszeni są w mar</w:t>
      </w:r>
      <w:r w:rsidR="002D1FF6">
        <w:rPr>
          <w:rStyle w:val="Pogrubienie"/>
          <w:sz w:val="32"/>
          <w:szCs w:val="32"/>
        </w:rPr>
        <w:t>ę</w:t>
      </w:r>
      <w:r w:rsidRPr="00565A53">
        <w:rPr>
          <w:rStyle w:val="Pogrubienie"/>
          <w:sz w:val="32"/>
          <w:szCs w:val="32"/>
        </w:rPr>
        <w:t xml:space="preserve"> możliwości o zgłaszanie się przed konkursem, bądź w czasie przerw aby przekazać podkład muzyczny</w:t>
      </w:r>
      <w:r w:rsidRPr="00565A53">
        <w:rPr>
          <w:sz w:val="32"/>
          <w:szCs w:val="32"/>
        </w:rPr>
        <w:t xml:space="preserve"> </w:t>
      </w:r>
      <w:r w:rsidRPr="00565A53">
        <w:rPr>
          <w:rStyle w:val="Pogrubienie"/>
          <w:sz w:val="32"/>
          <w:szCs w:val="32"/>
        </w:rPr>
        <w:t>Organizatorom.</w:t>
      </w:r>
    </w:p>
    <w:p w14:paraId="5B8B168A" w14:textId="77777777" w:rsidR="00565A53" w:rsidRPr="00565A53" w:rsidRDefault="00565A53" w:rsidP="008B5517">
      <w:pPr>
        <w:pStyle w:val="Bezodstpw"/>
        <w:jc w:val="center"/>
        <w:rPr>
          <w:b/>
          <w:bCs/>
          <w:sz w:val="32"/>
          <w:szCs w:val="32"/>
        </w:rPr>
      </w:pPr>
    </w:p>
    <w:p w14:paraId="6DA0B595" w14:textId="48A7811B" w:rsidR="008B5517" w:rsidRPr="009247C8" w:rsidRDefault="008B5517" w:rsidP="008B5517">
      <w:pPr>
        <w:pStyle w:val="Bezodstpw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Kolejność prezentacji XVIII Przeglądu Pieśni Patriotycznych i Legionowych w Ostrowcu Św.</w:t>
      </w:r>
    </w:p>
    <w:p w14:paraId="4962F629" w14:textId="77777777" w:rsidR="008B5517" w:rsidRDefault="008B5517" w:rsidP="008B5517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9247C8">
        <w:rPr>
          <w:sz w:val="32"/>
          <w:szCs w:val="32"/>
        </w:rPr>
        <w:t xml:space="preserve"> LISTOPADA</w:t>
      </w:r>
      <w:r>
        <w:rPr>
          <w:sz w:val="32"/>
          <w:szCs w:val="32"/>
        </w:rPr>
        <w:t xml:space="preserve"> 2022 R.</w:t>
      </w:r>
    </w:p>
    <w:p w14:paraId="7C61DAF7" w14:textId="77777777" w:rsidR="008B5517" w:rsidRDefault="008B5517" w:rsidP="008B5517">
      <w:pPr>
        <w:pStyle w:val="Bezodstpw"/>
        <w:rPr>
          <w:sz w:val="28"/>
          <w:szCs w:val="28"/>
        </w:rPr>
      </w:pPr>
    </w:p>
    <w:tbl>
      <w:tblPr>
        <w:tblStyle w:val="Tabela-Siatka"/>
        <w:tblW w:w="14317" w:type="dxa"/>
        <w:tblInd w:w="-714" w:type="dxa"/>
        <w:tblLook w:val="04A0" w:firstRow="1" w:lastRow="0" w:firstColumn="1" w:lastColumn="0" w:noHBand="0" w:noVBand="1"/>
      </w:tblPr>
      <w:tblGrid>
        <w:gridCol w:w="2027"/>
        <w:gridCol w:w="4778"/>
        <w:gridCol w:w="7512"/>
      </w:tblGrid>
      <w:tr w:rsidR="008B5517" w14:paraId="42E41AFD" w14:textId="77777777" w:rsidTr="008B5517">
        <w:tc>
          <w:tcPr>
            <w:tcW w:w="2027" w:type="dxa"/>
          </w:tcPr>
          <w:p w14:paraId="648B3AA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</w:t>
            </w:r>
          </w:p>
        </w:tc>
        <w:tc>
          <w:tcPr>
            <w:tcW w:w="4778" w:type="dxa"/>
          </w:tcPr>
          <w:p w14:paraId="4C55A73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WYKONAWCA</w:t>
            </w:r>
          </w:p>
        </w:tc>
        <w:tc>
          <w:tcPr>
            <w:tcW w:w="7512" w:type="dxa"/>
          </w:tcPr>
          <w:p w14:paraId="0CFC58E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PREZENTOWANE UTWORY</w:t>
            </w:r>
          </w:p>
        </w:tc>
      </w:tr>
      <w:tr w:rsidR="008B5517" w14:paraId="6DE562EE" w14:textId="77777777" w:rsidTr="001F4915">
        <w:tc>
          <w:tcPr>
            <w:tcW w:w="14317" w:type="dxa"/>
            <w:gridSpan w:val="3"/>
          </w:tcPr>
          <w:p w14:paraId="0ADB36F9" w14:textId="77777777" w:rsid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8B5517">
              <w:rPr>
                <w:b/>
                <w:bCs/>
                <w:sz w:val="28"/>
                <w:szCs w:val="28"/>
              </w:rPr>
              <w:t>SOLIŚCI KL. I-IV</w:t>
            </w:r>
          </w:p>
          <w:p w14:paraId="12BCBE83" w14:textId="1E785ED8" w:rsidR="008B5517" w:rsidRP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5517" w14:paraId="1E9E3BF0" w14:textId="77777777" w:rsidTr="008B5517">
        <w:tc>
          <w:tcPr>
            <w:tcW w:w="2027" w:type="dxa"/>
          </w:tcPr>
          <w:p w14:paraId="43EC468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14:paraId="5A5ABB7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14:paraId="65D6282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Oskar Płatek</w:t>
            </w:r>
          </w:p>
        </w:tc>
        <w:tc>
          <w:tcPr>
            <w:tcW w:w="7512" w:type="dxa"/>
          </w:tcPr>
          <w:p w14:paraId="63CE75C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UWIERZ POLSKO</w:t>
            </w:r>
          </w:p>
          <w:p w14:paraId="0288E31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8B5517" w14:paraId="36C47DBD" w14:textId="77777777" w:rsidTr="008B5517">
        <w:tc>
          <w:tcPr>
            <w:tcW w:w="2027" w:type="dxa"/>
          </w:tcPr>
          <w:p w14:paraId="376E1D3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4778" w:type="dxa"/>
          </w:tcPr>
          <w:p w14:paraId="16627A5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Zofia Adamska</w:t>
            </w:r>
          </w:p>
        </w:tc>
        <w:tc>
          <w:tcPr>
            <w:tcW w:w="7512" w:type="dxa"/>
          </w:tcPr>
          <w:p w14:paraId="5AFCA63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TO JEST NIEPODLEGŁOŚĆ?</w:t>
            </w:r>
          </w:p>
          <w:p w14:paraId="2981457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Łukasz Tartas</w:t>
            </w:r>
          </w:p>
          <w:p w14:paraId="5F5232D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Weronika Korthals</w:t>
            </w:r>
          </w:p>
        </w:tc>
      </w:tr>
      <w:tr w:rsidR="008B5517" w14:paraId="409667AB" w14:textId="77777777" w:rsidTr="008B5517">
        <w:tc>
          <w:tcPr>
            <w:tcW w:w="2027" w:type="dxa"/>
          </w:tcPr>
          <w:p w14:paraId="2B1888E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4778" w:type="dxa"/>
          </w:tcPr>
          <w:p w14:paraId="674936E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 Brociek</w:t>
            </w:r>
          </w:p>
        </w:tc>
        <w:tc>
          <w:tcPr>
            <w:tcW w:w="7512" w:type="dxa"/>
          </w:tcPr>
          <w:p w14:paraId="7ECBF0B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NIEPODLEGŁOŚĆ – TRUDNE SŁOWO</w:t>
            </w:r>
          </w:p>
          <w:p w14:paraId="70DF850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Elżbieta Buczyńska, Kompozytor: Jarosław Piątkowski</w:t>
            </w:r>
          </w:p>
        </w:tc>
      </w:tr>
      <w:tr w:rsidR="008B5517" w14:paraId="7F1739C3" w14:textId="77777777" w:rsidTr="008B5517">
        <w:tc>
          <w:tcPr>
            <w:tcW w:w="2027" w:type="dxa"/>
          </w:tcPr>
          <w:p w14:paraId="6513DFD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4778" w:type="dxa"/>
          </w:tcPr>
          <w:p w14:paraId="46800BD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Zięba</w:t>
            </w:r>
          </w:p>
        </w:tc>
        <w:tc>
          <w:tcPr>
            <w:tcW w:w="7512" w:type="dxa"/>
          </w:tcPr>
          <w:p w14:paraId="3952CF7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OJCZYZNA</w:t>
            </w:r>
          </w:p>
          <w:p w14:paraId="38ED969E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Artur Oppman</w:t>
            </w:r>
          </w:p>
        </w:tc>
      </w:tr>
      <w:tr w:rsidR="008B5517" w14:paraId="1478179E" w14:textId="77777777" w:rsidTr="008B5517">
        <w:tc>
          <w:tcPr>
            <w:tcW w:w="2027" w:type="dxa"/>
          </w:tcPr>
          <w:p w14:paraId="390FF0D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4778" w:type="dxa"/>
          </w:tcPr>
          <w:p w14:paraId="339648E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Aniela Bednarska</w:t>
            </w:r>
          </w:p>
        </w:tc>
        <w:tc>
          <w:tcPr>
            <w:tcW w:w="7512" w:type="dxa"/>
          </w:tcPr>
          <w:p w14:paraId="2776E07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NASZA NAJPIĘKNIEJSZA</w:t>
            </w:r>
          </w:p>
          <w:p w14:paraId="168E115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Andrzej Grabowski</w:t>
            </w:r>
          </w:p>
          <w:p w14:paraId="633B335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Krzysztof Marzec</w:t>
            </w:r>
          </w:p>
        </w:tc>
      </w:tr>
      <w:tr w:rsidR="008B5517" w14:paraId="1942362B" w14:textId="77777777" w:rsidTr="008B5517">
        <w:tc>
          <w:tcPr>
            <w:tcW w:w="2027" w:type="dxa"/>
          </w:tcPr>
          <w:p w14:paraId="5E2EB79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4778" w:type="dxa"/>
          </w:tcPr>
          <w:p w14:paraId="4146796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Krawczyk</w:t>
            </w:r>
          </w:p>
        </w:tc>
        <w:tc>
          <w:tcPr>
            <w:tcW w:w="7512" w:type="dxa"/>
          </w:tcPr>
          <w:p w14:paraId="47ACDBF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TO JEST NIEPODLEGŁOŚĆ?</w:t>
            </w:r>
          </w:p>
          <w:p w14:paraId="4D800B6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Łukasz Tartas</w:t>
            </w:r>
          </w:p>
          <w:p w14:paraId="4442DC8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Weronika Korthals</w:t>
            </w:r>
          </w:p>
        </w:tc>
      </w:tr>
      <w:tr w:rsidR="008B5517" w14:paraId="129E69C4" w14:textId="77777777" w:rsidTr="008B5517">
        <w:tc>
          <w:tcPr>
            <w:tcW w:w="2027" w:type="dxa"/>
          </w:tcPr>
          <w:p w14:paraId="1C24C1D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4778" w:type="dxa"/>
          </w:tcPr>
          <w:p w14:paraId="492C89F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Liliana Tłuczkiewicz</w:t>
            </w:r>
          </w:p>
        </w:tc>
        <w:tc>
          <w:tcPr>
            <w:tcW w:w="7512" w:type="dxa"/>
          </w:tcPr>
          <w:p w14:paraId="4CB5285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BIAŁE RÓŻE</w:t>
            </w:r>
          </w:p>
          <w:p w14:paraId="5CDA3FA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Autor: </w:t>
            </w:r>
            <w:r w:rsidRPr="0090640E">
              <w:rPr>
                <w:sz w:val="28"/>
                <w:szCs w:val="28"/>
              </w:rPr>
              <w:t>Kazimierz Wroczyński i Jan Lankau</w:t>
            </w:r>
          </w:p>
          <w:p w14:paraId="3BC857D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Mieczysław Kozar-Słobódzki</w:t>
            </w:r>
          </w:p>
        </w:tc>
      </w:tr>
      <w:tr w:rsidR="008B5517" w14:paraId="4F01BA01" w14:textId="77777777" w:rsidTr="008B5517">
        <w:tc>
          <w:tcPr>
            <w:tcW w:w="2027" w:type="dxa"/>
          </w:tcPr>
          <w:p w14:paraId="624C4C9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4778" w:type="dxa"/>
          </w:tcPr>
          <w:p w14:paraId="2422DBCE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Adamska</w:t>
            </w:r>
          </w:p>
        </w:tc>
        <w:tc>
          <w:tcPr>
            <w:tcW w:w="7512" w:type="dxa"/>
          </w:tcPr>
          <w:p w14:paraId="685721F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DZIEWCZYNA Z GRANATEM W RĘKU</w:t>
            </w:r>
          </w:p>
          <w:p w14:paraId="71BFAA9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Bożena Kraczkowska</w:t>
            </w:r>
          </w:p>
          <w:p w14:paraId="60FF7DB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Bartosz Chajdecki</w:t>
            </w:r>
          </w:p>
        </w:tc>
      </w:tr>
      <w:tr w:rsidR="008B5517" w14:paraId="1AECF7AB" w14:textId="77777777" w:rsidTr="008B5517">
        <w:tc>
          <w:tcPr>
            <w:tcW w:w="2027" w:type="dxa"/>
          </w:tcPr>
          <w:p w14:paraId="1049AAEF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9.40</w:t>
            </w:r>
          </w:p>
        </w:tc>
        <w:tc>
          <w:tcPr>
            <w:tcW w:w="4778" w:type="dxa"/>
          </w:tcPr>
          <w:p w14:paraId="752F3BE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Zofia Michalczyk</w:t>
            </w:r>
          </w:p>
        </w:tc>
        <w:tc>
          <w:tcPr>
            <w:tcW w:w="7512" w:type="dxa"/>
          </w:tcPr>
          <w:p w14:paraId="30193B9F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DŁUGO NA WAWELU</w:t>
            </w:r>
          </w:p>
          <w:p w14:paraId="5311199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Konstanty Krumłowski</w:t>
            </w:r>
          </w:p>
          <w:p w14:paraId="521016C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ks. Władysław Piątkiewicz</w:t>
            </w:r>
          </w:p>
        </w:tc>
      </w:tr>
      <w:tr w:rsidR="008B5517" w14:paraId="6CAC251C" w14:textId="77777777" w:rsidTr="008B5517">
        <w:tc>
          <w:tcPr>
            <w:tcW w:w="2027" w:type="dxa"/>
          </w:tcPr>
          <w:p w14:paraId="0FE6135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4778" w:type="dxa"/>
          </w:tcPr>
          <w:p w14:paraId="087FED1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Podgajna</w:t>
            </w:r>
          </w:p>
        </w:tc>
        <w:tc>
          <w:tcPr>
            <w:tcW w:w="7512" w:type="dxa"/>
          </w:tcPr>
          <w:p w14:paraId="2EB8071E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ROZKWITAŁY PĄKI BIAŁYCH RÓŻ</w:t>
            </w:r>
          </w:p>
          <w:p w14:paraId="64F5C95C" w14:textId="77777777" w:rsidR="008B5517" w:rsidRDefault="008B5517" w:rsidP="00886CB1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Autor: Kazimierz Wroczński, </w:t>
            </w:r>
            <w:r w:rsidRPr="0090640E">
              <w:rPr>
                <w:sz w:val="28"/>
                <w:szCs w:val="28"/>
              </w:rPr>
              <w:t>Jan Lankau</w:t>
            </w:r>
          </w:p>
          <w:p w14:paraId="443AC8D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Mieczysław Kozar-Słobódzki</w:t>
            </w:r>
          </w:p>
        </w:tc>
      </w:tr>
      <w:tr w:rsidR="008B5517" w14:paraId="1B027153" w14:textId="77777777" w:rsidTr="008B5517">
        <w:tc>
          <w:tcPr>
            <w:tcW w:w="2027" w:type="dxa"/>
          </w:tcPr>
          <w:p w14:paraId="231897F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4778" w:type="dxa"/>
          </w:tcPr>
          <w:p w14:paraId="018B7F4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Waga</w:t>
            </w:r>
          </w:p>
        </w:tc>
        <w:tc>
          <w:tcPr>
            <w:tcW w:w="7512" w:type="dxa"/>
          </w:tcPr>
          <w:p w14:paraId="5F9EB3B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SZARA PIECHOTA (MASZERUJĄ STRZELCY)</w:t>
            </w:r>
          </w:p>
          <w:p w14:paraId="6662378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Leon Łuskino</w:t>
            </w:r>
          </w:p>
        </w:tc>
      </w:tr>
      <w:tr w:rsidR="008B5517" w14:paraId="44E82D6D" w14:textId="77777777" w:rsidTr="008B5517">
        <w:tc>
          <w:tcPr>
            <w:tcW w:w="2027" w:type="dxa"/>
          </w:tcPr>
          <w:p w14:paraId="47C2372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</w:t>
            </w:r>
          </w:p>
        </w:tc>
        <w:tc>
          <w:tcPr>
            <w:tcW w:w="4778" w:type="dxa"/>
          </w:tcPr>
          <w:p w14:paraId="00CA76E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Ławniczak</w:t>
            </w:r>
          </w:p>
        </w:tc>
        <w:tc>
          <w:tcPr>
            <w:tcW w:w="7512" w:type="dxa"/>
          </w:tcPr>
          <w:p w14:paraId="724094C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TO JEST NIEPODLEGŁOŚĆ?</w:t>
            </w:r>
          </w:p>
          <w:p w14:paraId="3298386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Łukasz Tartas</w:t>
            </w:r>
          </w:p>
          <w:p w14:paraId="14B805D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Weronika Korthals</w:t>
            </w:r>
          </w:p>
        </w:tc>
      </w:tr>
      <w:tr w:rsidR="008B5517" w14:paraId="2DF614FC" w14:textId="77777777" w:rsidTr="008B5517">
        <w:tc>
          <w:tcPr>
            <w:tcW w:w="2027" w:type="dxa"/>
          </w:tcPr>
          <w:p w14:paraId="1A23902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778" w:type="dxa"/>
          </w:tcPr>
          <w:p w14:paraId="615E150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Tymoteusz Leśniak</w:t>
            </w:r>
          </w:p>
        </w:tc>
        <w:tc>
          <w:tcPr>
            <w:tcW w:w="7512" w:type="dxa"/>
          </w:tcPr>
          <w:p w14:paraId="7159F78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MY, PIERWSZA BRYGDA </w:t>
            </w:r>
          </w:p>
          <w:p w14:paraId="237AAAA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Andrzej Brzuchal – Sikorski</w:t>
            </w:r>
          </w:p>
        </w:tc>
      </w:tr>
      <w:tr w:rsidR="008B5517" w14:paraId="562E115E" w14:textId="77777777" w:rsidTr="008B5517">
        <w:tc>
          <w:tcPr>
            <w:tcW w:w="2027" w:type="dxa"/>
          </w:tcPr>
          <w:p w14:paraId="548FD1F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4778" w:type="dxa"/>
          </w:tcPr>
          <w:p w14:paraId="2C763F4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Głazek</w:t>
            </w:r>
          </w:p>
        </w:tc>
        <w:tc>
          <w:tcPr>
            <w:tcW w:w="7512" w:type="dxa"/>
          </w:tcPr>
          <w:p w14:paraId="4F66652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LISTOPADZIE</w:t>
            </w:r>
          </w:p>
          <w:p w14:paraId="264270C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Elżbieta Buczyńska</w:t>
            </w:r>
          </w:p>
          <w:p w14:paraId="5DECD78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Jarosław Piątkowski</w:t>
            </w:r>
          </w:p>
        </w:tc>
      </w:tr>
      <w:tr w:rsidR="008B5517" w14:paraId="6292CEB3" w14:textId="77777777" w:rsidTr="008B5517">
        <w:tc>
          <w:tcPr>
            <w:tcW w:w="2027" w:type="dxa"/>
          </w:tcPr>
          <w:p w14:paraId="405D215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4778" w:type="dxa"/>
          </w:tcPr>
          <w:p w14:paraId="4FD4A01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 Mizera</w:t>
            </w:r>
          </w:p>
        </w:tc>
        <w:tc>
          <w:tcPr>
            <w:tcW w:w="7512" w:type="dxa"/>
          </w:tcPr>
          <w:p w14:paraId="2B0E162E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DZIŚ IDĘ WALCZYĆ MAMO</w:t>
            </w:r>
          </w:p>
          <w:p w14:paraId="5675A04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Józef Szczepański</w:t>
            </w:r>
          </w:p>
          <w:p w14:paraId="79938FA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Małgorzata Godlewska</w:t>
            </w:r>
          </w:p>
        </w:tc>
      </w:tr>
      <w:tr w:rsidR="008B5517" w14:paraId="23B8008B" w14:textId="77777777" w:rsidTr="008B5517">
        <w:tc>
          <w:tcPr>
            <w:tcW w:w="2027" w:type="dxa"/>
          </w:tcPr>
          <w:p w14:paraId="351087D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4778" w:type="dxa"/>
          </w:tcPr>
          <w:p w14:paraId="563707C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Stankiewicz – Pożoga</w:t>
            </w:r>
          </w:p>
        </w:tc>
        <w:tc>
          <w:tcPr>
            <w:tcW w:w="7512" w:type="dxa"/>
          </w:tcPr>
          <w:p w14:paraId="18327FF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LISTOPADZIE</w:t>
            </w:r>
          </w:p>
          <w:p w14:paraId="6463E75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Elżbieta Buczyńska</w:t>
            </w:r>
          </w:p>
          <w:p w14:paraId="67ADFE4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Jarosław Piątkowski</w:t>
            </w:r>
          </w:p>
        </w:tc>
      </w:tr>
      <w:tr w:rsidR="008B5517" w14:paraId="43131475" w14:textId="77777777" w:rsidTr="008B5517">
        <w:tc>
          <w:tcPr>
            <w:tcW w:w="2027" w:type="dxa"/>
          </w:tcPr>
          <w:p w14:paraId="64F9A0B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4778" w:type="dxa"/>
          </w:tcPr>
          <w:p w14:paraId="5796C27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Ignacy Szklarski</w:t>
            </w:r>
          </w:p>
        </w:tc>
        <w:tc>
          <w:tcPr>
            <w:tcW w:w="7512" w:type="dxa"/>
          </w:tcPr>
          <w:p w14:paraId="4DAEA44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SZWOLEŻEROWIE</w:t>
            </w:r>
          </w:p>
          <w:p w14:paraId="3FE1CE6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Włodzimierz Gilewski</w:t>
            </w:r>
          </w:p>
          <w:p w14:paraId="54B71FC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Kompozytor: </w:t>
            </w:r>
            <w:r w:rsidRPr="00052923">
              <w:rPr>
                <w:sz w:val="24"/>
                <w:szCs w:val="24"/>
              </w:rPr>
              <w:t>muzyka na melodię żydowskiej piosenki Kadisz powstała w 2 Pułku Szwoleżerów Rokitniańskich w Stargardzie Gdańskim w 1926 r.</w:t>
            </w:r>
          </w:p>
        </w:tc>
      </w:tr>
      <w:tr w:rsidR="008B5517" w14:paraId="6B35B7CF" w14:textId="77777777" w:rsidTr="008B5517">
        <w:tc>
          <w:tcPr>
            <w:tcW w:w="2027" w:type="dxa"/>
          </w:tcPr>
          <w:p w14:paraId="4E04997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4778" w:type="dxa"/>
          </w:tcPr>
          <w:p w14:paraId="217FE5E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Antonina Bajerczak</w:t>
            </w:r>
          </w:p>
        </w:tc>
        <w:tc>
          <w:tcPr>
            <w:tcW w:w="7512" w:type="dxa"/>
          </w:tcPr>
          <w:p w14:paraId="42A2FAC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ORLĄTKO</w:t>
            </w:r>
          </w:p>
          <w:p w14:paraId="017B587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Artur Oppman</w:t>
            </w:r>
          </w:p>
        </w:tc>
      </w:tr>
      <w:tr w:rsidR="008B5517" w14:paraId="00B864F3" w14:textId="77777777" w:rsidTr="008B5517">
        <w:tc>
          <w:tcPr>
            <w:tcW w:w="2027" w:type="dxa"/>
          </w:tcPr>
          <w:p w14:paraId="06D977F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4778" w:type="dxa"/>
          </w:tcPr>
          <w:p w14:paraId="5FDAEFD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Łucja Dziułka</w:t>
            </w:r>
          </w:p>
        </w:tc>
        <w:tc>
          <w:tcPr>
            <w:tcW w:w="7512" w:type="dxa"/>
          </w:tcPr>
          <w:p w14:paraId="6D306AD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LITOPADA</w:t>
            </w:r>
          </w:p>
          <w:p w14:paraId="757FA27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Autor: Autor: Elżbieta Buczyńska </w:t>
            </w:r>
          </w:p>
          <w:p w14:paraId="3C89239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Jarosław Piątkowski</w:t>
            </w:r>
          </w:p>
        </w:tc>
      </w:tr>
      <w:tr w:rsidR="008B5517" w14:paraId="2E98F49D" w14:textId="77777777" w:rsidTr="008B5517">
        <w:tc>
          <w:tcPr>
            <w:tcW w:w="2027" w:type="dxa"/>
          </w:tcPr>
          <w:p w14:paraId="3D057F7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10.35</w:t>
            </w:r>
          </w:p>
        </w:tc>
        <w:tc>
          <w:tcPr>
            <w:tcW w:w="4778" w:type="dxa"/>
          </w:tcPr>
          <w:p w14:paraId="16F7D31F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 Gumuła</w:t>
            </w:r>
          </w:p>
        </w:tc>
        <w:tc>
          <w:tcPr>
            <w:tcW w:w="7512" w:type="dxa"/>
          </w:tcPr>
          <w:p w14:paraId="3C6B17D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POWRÓCISZ TU</w:t>
            </w:r>
          </w:p>
          <w:p w14:paraId="737F5DB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Janusz Kondratowicz</w:t>
            </w:r>
          </w:p>
          <w:p w14:paraId="783A120F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Piotr Figiel</w:t>
            </w:r>
          </w:p>
        </w:tc>
      </w:tr>
      <w:tr w:rsidR="008B5517" w14:paraId="73AF6951" w14:textId="77777777" w:rsidTr="008B6CB9">
        <w:tc>
          <w:tcPr>
            <w:tcW w:w="14317" w:type="dxa"/>
            <w:gridSpan w:val="3"/>
          </w:tcPr>
          <w:p w14:paraId="51EFA135" w14:textId="77777777" w:rsid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8B5517">
              <w:rPr>
                <w:b/>
                <w:bCs/>
                <w:sz w:val="28"/>
                <w:szCs w:val="28"/>
              </w:rPr>
              <w:t>DUETY KL. I-IV</w:t>
            </w:r>
          </w:p>
          <w:p w14:paraId="36A1AE7B" w14:textId="7ACAD238" w:rsidR="008B5517" w:rsidRP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5517" w14:paraId="765649E3" w14:textId="77777777" w:rsidTr="008B5517">
        <w:tc>
          <w:tcPr>
            <w:tcW w:w="2027" w:type="dxa"/>
          </w:tcPr>
          <w:p w14:paraId="74B2377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4778" w:type="dxa"/>
          </w:tcPr>
          <w:p w14:paraId="7406A02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Iga i Maja Krawczyk</w:t>
            </w:r>
          </w:p>
        </w:tc>
        <w:tc>
          <w:tcPr>
            <w:tcW w:w="7512" w:type="dxa"/>
          </w:tcPr>
          <w:p w14:paraId="3D3BD75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TO JEST NIEPODLEGŁOŚĆ</w:t>
            </w:r>
          </w:p>
          <w:p w14:paraId="3BC1A56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Łukasz Tartas</w:t>
            </w:r>
          </w:p>
          <w:p w14:paraId="0EF28CF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Weronika Korthals</w:t>
            </w:r>
          </w:p>
        </w:tc>
      </w:tr>
      <w:tr w:rsidR="008B5517" w14:paraId="426B1D7E" w14:textId="77777777" w:rsidTr="008B5517">
        <w:tc>
          <w:tcPr>
            <w:tcW w:w="2027" w:type="dxa"/>
          </w:tcPr>
          <w:p w14:paraId="675D881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4778" w:type="dxa"/>
          </w:tcPr>
          <w:p w14:paraId="0A3AD9A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Aleksandra Mrozińska </w:t>
            </w:r>
          </w:p>
          <w:p w14:paraId="0EBCF32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Nowakowski</w:t>
            </w:r>
          </w:p>
        </w:tc>
        <w:tc>
          <w:tcPr>
            <w:tcW w:w="7512" w:type="dxa"/>
          </w:tcPr>
          <w:p w14:paraId="01C9C37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</w:t>
            </w:r>
          </w:p>
          <w:p w14:paraId="345C75F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Kornel Makuszyński</w:t>
            </w:r>
          </w:p>
          <w:p w14:paraId="5A262E0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Stanisław Niewiadomski</w:t>
            </w:r>
          </w:p>
        </w:tc>
      </w:tr>
      <w:tr w:rsidR="008B5517" w14:paraId="1CBFA4AB" w14:textId="77777777" w:rsidTr="00E4403A">
        <w:tc>
          <w:tcPr>
            <w:tcW w:w="14317" w:type="dxa"/>
            <w:gridSpan w:val="3"/>
          </w:tcPr>
          <w:p w14:paraId="33A340D5" w14:textId="77777777" w:rsid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8B5517">
              <w:rPr>
                <w:b/>
                <w:bCs/>
                <w:sz w:val="28"/>
                <w:szCs w:val="28"/>
              </w:rPr>
              <w:t>ZESPOŁY KL. I-IV</w:t>
            </w:r>
          </w:p>
          <w:p w14:paraId="3648AA72" w14:textId="42578C04" w:rsidR="008B5517" w:rsidRP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5517" w14:paraId="649F2D62" w14:textId="77777777" w:rsidTr="008B5517">
        <w:tc>
          <w:tcPr>
            <w:tcW w:w="2027" w:type="dxa"/>
          </w:tcPr>
          <w:p w14:paraId="665EBCB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  <w:tc>
          <w:tcPr>
            <w:tcW w:w="4778" w:type="dxa"/>
          </w:tcPr>
          <w:p w14:paraId="5B79B6A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wokalny NIEPODLEGŁE DZIEWCZĘTA (Nel Kosno, Zofia Jabłońska, Alicja Zajda, Emilia Smolińska, Maria Zagórska</w:t>
            </w:r>
          </w:p>
        </w:tc>
        <w:tc>
          <w:tcPr>
            <w:tcW w:w="7512" w:type="dxa"/>
          </w:tcPr>
          <w:p w14:paraId="676020A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TO JEST NIEPODLEGŁOŚĆ</w:t>
            </w:r>
          </w:p>
          <w:p w14:paraId="6DD131D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Łukasz Tartas</w:t>
            </w:r>
          </w:p>
          <w:p w14:paraId="0D7194B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Weronika Korthals</w:t>
            </w:r>
          </w:p>
        </w:tc>
      </w:tr>
      <w:tr w:rsidR="008B5517" w14:paraId="1DAEC419" w14:textId="77777777" w:rsidTr="00961F38">
        <w:tc>
          <w:tcPr>
            <w:tcW w:w="14317" w:type="dxa"/>
            <w:gridSpan w:val="3"/>
          </w:tcPr>
          <w:p w14:paraId="6E34E3A8" w14:textId="77777777" w:rsid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8B5517">
              <w:rPr>
                <w:b/>
                <w:bCs/>
                <w:sz w:val="28"/>
                <w:szCs w:val="28"/>
              </w:rPr>
              <w:t>CHÓRY KL. I-IV</w:t>
            </w:r>
          </w:p>
          <w:p w14:paraId="354B1D46" w14:textId="445439A9" w:rsidR="008B5517" w:rsidRP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5517" w14:paraId="391E38C9" w14:textId="77777777" w:rsidTr="008B5517">
        <w:tc>
          <w:tcPr>
            <w:tcW w:w="2027" w:type="dxa"/>
          </w:tcPr>
          <w:p w14:paraId="377C94D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4778" w:type="dxa"/>
          </w:tcPr>
          <w:p w14:paraId="4165BE7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Chór dziecięcy KOTKI DWA</w:t>
            </w:r>
          </w:p>
        </w:tc>
        <w:tc>
          <w:tcPr>
            <w:tcW w:w="7512" w:type="dxa"/>
          </w:tcPr>
          <w:p w14:paraId="314907BE" w14:textId="408528A3" w:rsidR="008B5517" w:rsidRDefault="000D1AAB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„Suita Legionowa”</w:t>
            </w:r>
          </w:p>
          <w:p w14:paraId="3D3D44B6" w14:textId="6A421610" w:rsidR="000D1AAB" w:rsidRDefault="000D1AAB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Auror: Antoni Rozbicki</w:t>
            </w:r>
          </w:p>
          <w:p w14:paraId="04555DE0" w14:textId="6A1CA04D" w:rsidR="000D1AAB" w:rsidRDefault="000D1AAB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„Pobór na dziewczęta”</w:t>
            </w:r>
          </w:p>
          <w:p w14:paraId="774898F8" w14:textId="0ED8E154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8B5517" w14:paraId="10C8C5AE" w14:textId="77777777" w:rsidTr="007F2B0D">
        <w:tc>
          <w:tcPr>
            <w:tcW w:w="14317" w:type="dxa"/>
            <w:gridSpan w:val="3"/>
          </w:tcPr>
          <w:p w14:paraId="2FCB9FE8" w14:textId="77777777" w:rsidR="008B5517" w:rsidRPr="008B5517" w:rsidRDefault="008B5517" w:rsidP="008B5517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8B5517">
              <w:rPr>
                <w:b/>
                <w:bCs/>
                <w:sz w:val="28"/>
                <w:szCs w:val="28"/>
              </w:rPr>
              <w:t>PRZERWA 11.00 – 11.15</w:t>
            </w:r>
          </w:p>
          <w:p w14:paraId="00CB42A8" w14:textId="2665F097" w:rsidR="008B5517" w:rsidRPr="008B5517" w:rsidRDefault="008B5517" w:rsidP="008B5517">
            <w:pPr>
              <w:pStyle w:val="Bezodstpw"/>
              <w:rPr>
                <w:b/>
                <w:bCs/>
                <w:sz w:val="28"/>
                <w:szCs w:val="28"/>
              </w:rPr>
            </w:pPr>
          </w:p>
        </w:tc>
      </w:tr>
      <w:tr w:rsidR="008B5517" w14:paraId="6965A4B5" w14:textId="77777777" w:rsidTr="004B3C0E">
        <w:tc>
          <w:tcPr>
            <w:tcW w:w="14317" w:type="dxa"/>
            <w:gridSpan w:val="3"/>
          </w:tcPr>
          <w:p w14:paraId="0EA4F55D" w14:textId="2F1164E9" w:rsidR="008B5517" w:rsidRP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8B5517">
              <w:rPr>
                <w:b/>
                <w:bCs/>
                <w:sz w:val="28"/>
                <w:szCs w:val="28"/>
              </w:rPr>
              <w:t>SOLIŚCI KL. V-VIII</w:t>
            </w:r>
          </w:p>
        </w:tc>
      </w:tr>
      <w:tr w:rsidR="008B5517" w14:paraId="760119A5" w14:textId="77777777" w:rsidTr="008B5517">
        <w:tc>
          <w:tcPr>
            <w:tcW w:w="2027" w:type="dxa"/>
          </w:tcPr>
          <w:p w14:paraId="737E951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4778" w:type="dxa"/>
          </w:tcPr>
          <w:p w14:paraId="5A2B29B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Kaja Taras</w:t>
            </w:r>
          </w:p>
        </w:tc>
        <w:tc>
          <w:tcPr>
            <w:tcW w:w="7512" w:type="dxa"/>
          </w:tcPr>
          <w:p w14:paraId="44EC238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DZIEWCZYNA Z GRANATEM</w:t>
            </w:r>
          </w:p>
          <w:p w14:paraId="321BC7E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Bożena Kraczkowska</w:t>
            </w:r>
          </w:p>
          <w:p w14:paraId="6ED115A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Bartosz Chajdecki</w:t>
            </w:r>
          </w:p>
        </w:tc>
      </w:tr>
      <w:tr w:rsidR="008B5517" w14:paraId="52FE084E" w14:textId="77777777" w:rsidTr="008B5517">
        <w:tc>
          <w:tcPr>
            <w:tcW w:w="2027" w:type="dxa"/>
          </w:tcPr>
          <w:p w14:paraId="2341D35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4778" w:type="dxa"/>
          </w:tcPr>
          <w:p w14:paraId="2F5588F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Lilianna Nabolsi</w:t>
            </w:r>
          </w:p>
        </w:tc>
        <w:tc>
          <w:tcPr>
            <w:tcW w:w="7512" w:type="dxa"/>
          </w:tcPr>
          <w:p w14:paraId="7F738BA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SZARA PIECHOTA</w:t>
            </w:r>
          </w:p>
          <w:p w14:paraId="0EC2249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Leon Łuskino</w:t>
            </w:r>
          </w:p>
        </w:tc>
      </w:tr>
      <w:tr w:rsidR="008B5517" w14:paraId="0413155D" w14:textId="77777777" w:rsidTr="008B5517">
        <w:tc>
          <w:tcPr>
            <w:tcW w:w="2027" w:type="dxa"/>
          </w:tcPr>
          <w:p w14:paraId="76917A7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11.25</w:t>
            </w:r>
          </w:p>
        </w:tc>
        <w:tc>
          <w:tcPr>
            <w:tcW w:w="4778" w:type="dxa"/>
          </w:tcPr>
          <w:p w14:paraId="46150BA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Pocheć</w:t>
            </w:r>
          </w:p>
        </w:tc>
        <w:tc>
          <w:tcPr>
            <w:tcW w:w="7512" w:type="dxa"/>
          </w:tcPr>
          <w:p w14:paraId="306D552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PIECHOTA</w:t>
            </w:r>
          </w:p>
          <w:p w14:paraId="6D6844D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Bolesław Lubicz – Zahorski</w:t>
            </w:r>
          </w:p>
          <w:p w14:paraId="54266C4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Leon Łuskino</w:t>
            </w:r>
          </w:p>
        </w:tc>
      </w:tr>
      <w:tr w:rsidR="008B5517" w14:paraId="6C317797" w14:textId="77777777" w:rsidTr="008B5517">
        <w:tc>
          <w:tcPr>
            <w:tcW w:w="2027" w:type="dxa"/>
          </w:tcPr>
          <w:p w14:paraId="6B273EB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4778" w:type="dxa"/>
          </w:tcPr>
          <w:p w14:paraId="5B9DD99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Gębka</w:t>
            </w:r>
          </w:p>
        </w:tc>
        <w:tc>
          <w:tcPr>
            <w:tcW w:w="7512" w:type="dxa"/>
          </w:tcPr>
          <w:p w14:paraId="51B1009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LISTOPADA</w:t>
            </w:r>
          </w:p>
          <w:p w14:paraId="0E6FB9E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Autor: Elżbieta Buczyńska </w:t>
            </w:r>
          </w:p>
          <w:p w14:paraId="6F3BBD1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Jarosław Piątkowski</w:t>
            </w:r>
          </w:p>
        </w:tc>
      </w:tr>
      <w:tr w:rsidR="008B5517" w14:paraId="40C790B6" w14:textId="77777777" w:rsidTr="008B5517">
        <w:tc>
          <w:tcPr>
            <w:tcW w:w="2027" w:type="dxa"/>
          </w:tcPr>
          <w:p w14:paraId="40C5CD8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4778" w:type="dxa"/>
          </w:tcPr>
          <w:p w14:paraId="7F6A564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Pyczek</w:t>
            </w:r>
          </w:p>
        </w:tc>
        <w:tc>
          <w:tcPr>
            <w:tcW w:w="7512" w:type="dxa"/>
          </w:tcPr>
          <w:p w14:paraId="09E630D0" w14:textId="77777777" w:rsidR="00C9309F" w:rsidRDefault="00C9309F" w:rsidP="00886CB1">
            <w:pPr>
              <w:pStyle w:val="Bezodstpw"/>
              <w:jc w:val="center"/>
              <w:rPr>
                <w:sz w:val="28"/>
                <w:szCs w:val="28"/>
              </w:rPr>
            </w:pPr>
          </w:p>
          <w:p w14:paraId="2D7D08BC" w14:textId="0E0C5359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ZNOJNĄ WALKĘ</w:t>
            </w:r>
          </w:p>
          <w:p w14:paraId="30C4E273" w14:textId="213552C8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Henryk Rasiewicz „KIM”</w:t>
            </w:r>
          </w:p>
          <w:p w14:paraId="0C301A9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Franciszek Grodziewicz</w:t>
            </w:r>
          </w:p>
        </w:tc>
      </w:tr>
      <w:tr w:rsidR="008B5517" w14:paraId="5034E0D1" w14:textId="77777777" w:rsidTr="008B5517">
        <w:tc>
          <w:tcPr>
            <w:tcW w:w="2027" w:type="dxa"/>
          </w:tcPr>
          <w:p w14:paraId="43075A0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4778" w:type="dxa"/>
          </w:tcPr>
          <w:p w14:paraId="0C14A19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Paulina Zalewska</w:t>
            </w:r>
          </w:p>
        </w:tc>
        <w:tc>
          <w:tcPr>
            <w:tcW w:w="7512" w:type="dxa"/>
          </w:tcPr>
          <w:p w14:paraId="0E87234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MIEJSCIE NADZIEJĘ</w:t>
            </w:r>
          </w:p>
          <w:p w14:paraId="716107F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Adam Asnyk</w:t>
            </w:r>
          </w:p>
          <w:p w14:paraId="327BC99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Zbigniew Preisner</w:t>
            </w:r>
          </w:p>
        </w:tc>
      </w:tr>
      <w:tr w:rsidR="008B5517" w14:paraId="32477254" w14:textId="77777777" w:rsidTr="008B5517">
        <w:tc>
          <w:tcPr>
            <w:tcW w:w="2027" w:type="dxa"/>
          </w:tcPr>
          <w:p w14:paraId="17A1832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4778" w:type="dxa"/>
          </w:tcPr>
          <w:p w14:paraId="2A311EC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Gumuła</w:t>
            </w:r>
          </w:p>
        </w:tc>
        <w:tc>
          <w:tcPr>
            <w:tcW w:w="7512" w:type="dxa"/>
          </w:tcPr>
          <w:p w14:paraId="39756C5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WIERSZE WOJENNE</w:t>
            </w:r>
          </w:p>
          <w:p w14:paraId="68CA0F1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Krzysztof Kamil Baczyń</w:t>
            </w:r>
          </w:p>
          <w:p w14:paraId="2AB2864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Zygmunt Konieczy</w:t>
            </w:r>
          </w:p>
        </w:tc>
      </w:tr>
      <w:tr w:rsidR="008B5517" w14:paraId="41931D3C" w14:textId="77777777" w:rsidTr="008B5517">
        <w:tc>
          <w:tcPr>
            <w:tcW w:w="2027" w:type="dxa"/>
          </w:tcPr>
          <w:p w14:paraId="79F9CFF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4778" w:type="dxa"/>
          </w:tcPr>
          <w:p w14:paraId="7FAB18B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Liliana Czarnecka</w:t>
            </w:r>
          </w:p>
        </w:tc>
        <w:tc>
          <w:tcPr>
            <w:tcW w:w="7512" w:type="dxa"/>
          </w:tcPr>
          <w:p w14:paraId="61DFAE9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CISZA, MODLITWA KATYŃSKA</w:t>
            </w:r>
          </w:p>
          <w:p w14:paraId="5D39EB2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 i kompozytor: Tomasz Stuzik</w:t>
            </w:r>
          </w:p>
        </w:tc>
      </w:tr>
      <w:tr w:rsidR="008B5517" w14:paraId="6761EDC9" w14:textId="77777777" w:rsidTr="008B5517">
        <w:tc>
          <w:tcPr>
            <w:tcW w:w="2027" w:type="dxa"/>
          </w:tcPr>
          <w:p w14:paraId="43D561D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</w:p>
        </w:tc>
        <w:tc>
          <w:tcPr>
            <w:tcW w:w="4778" w:type="dxa"/>
          </w:tcPr>
          <w:p w14:paraId="6C171CD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Blanka Trzcińska</w:t>
            </w:r>
          </w:p>
        </w:tc>
        <w:tc>
          <w:tcPr>
            <w:tcW w:w="7512" w:type="dxa"/>
          </w:tcPr>
          <w:p w14:paraId="4DB9621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MAMO, TYŚ PŁAKAŁA</w:t>
            </w:r>
          </w:p>
          <w:p w14:paraId="5BF57A1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Zuzanna Jurczak, Igor Herbut</w:t>
            </w:r>
          </w:p>
          <w:p w14:paraId="735A1E8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Zuzanna Jurczak</w:t>
            </w:r>
          </w:p>
        </w:tc>
      </w:tr>
      <w:tr w:rsidR="008B5517" w14:paraId="43A1CD61" w14:textId="77777777" w:rsidTr="008B5517">
        <w:tc>
          <w:tcPr>
            <w:tcW w:w="2027" w:type="dxa"/>
          </w:tcPr>
          <w:p w14:paraId="32EC1CA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778" w:type="dxa"/>
          </w:tcPr>
          <w:p w14:paraId="2713E3F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Kosiarz</w:t>
            </w:r>
          </w:p>
        </w:tc>
        <w:tc>
          <w:tcPr>
            <w:tcW w:w="7512" w:type="dxa"/>
          </w:tcPr>
          <w:p w14:paraId="411D8ED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Śpiewka 1920</w:t>
            </w:r>
          </w:p>
          <w:p w14:paraId="25FE921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Jacek Cygan</w:t>
            </w:r>
          </w:p>
          <w:p w14:paraId="32378C7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Krzesimir Dębski</w:t>
            </w:r>
          </w:p>
        </w:tc>
      </w:tr>
      <w:tr w:rsidR="008B5517" w14:paraId="53264252" w14:textId="77777777" w:rsidTr="008B5517">
        <w:tc>
          <w:tcPr>
            <w:tcW w:w="2027" w:type="dxa"/>
          </w:tcPr>
          <w:p w14:paraId="3150E2A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4778" w:type="dxa"/>
          </w:tcPr>
          <w:p w14:paraId="0714B19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Wójcicka</w:t>
            </w:r>
          </w:p>
        </w:tc>
        <w:tc>
          <w:tcPr>
            <w:tcW w:w="7512" w:type="dxa"/>
          </w:tcPr>
          <w:p w14:paraId="3FEC82F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ELEGIA O CHŁOPCU POLSKIM</w:t>
            </w:r>
          </w:p>
          <w:p w14:paraId="6F68B9D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Krzysztof Kamil Baczyńki</w:t>
            </w:r>
          </w:p>
          <w:p w14:paraId="1FAE0F8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Marcin Nierubiec</w:t>
            </w:r>
          </w:p>
        </w:tc>
      </w:tr>
      <w:tr w:rsidR="008B5517" w14:paraId="15401A6E" w14:textId="77777777" w:rsidTr="008B5517">
        <w:tc>
          <w:tcPr>
            <w:tcW w:w="2027" w:type="dxa"/>
          </w:tcPr>
          <w:p w14:paraId="7DCB1B2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4778" w:type="dxa"/>
          </w:tcPr>
          <w:p w14:paraId="73DD9F6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Kotwa</w:t>
            </w:r>
          </w:p>
        </w:tc>
        <w:tc>
          <w:tcPr>
            <w:tcW w:w="7512" w:type="dxa"/>
          </w:tcPr>
          <w:p w14:paraId="183A06F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IMIĘ OJCA</w:t>
            </w:r>
          </w:p>
          <w:p w14:paraId="052A210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Beata Spychalska</w:t>
            </w:r>
          </w:p>
          <w:p w14:paraId="3C40CCB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Karol Kus</w:t>
            </w:r>
          </w:p>
        </w:tc>
      </w:tr>
      <w:tr w:rsidR="008B5517" w14:paraId="611EE489" w14:textId="77777777" w:rsidTr="00936599">
        <w:tc>
          <w:tcPr>
            <w:tcW w:w="14317" w:type="dxa"/>
            <w:gridSpan w:val="3"/>
          </w:tcPr>
          <w:p w14:paraId="607AC686" w14:textId="5200FA63" w:rsidR="008B5517" w:rsidRPr="008B5517" w:rsidRDefault="008B5517" w:rsidP="00DD066A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8B5517">
              <w:rPr>
                <w:b/>
                <w:bCs/>
                <w:sz w:val="28"/>
                <w:szCs w:val="28"/>
              </w:rPr>
              <w:t>ZESPOŁY KL. V-VIII</w:t>
            </w:r>
          </w:p>
        </w:tc>
      </w:tr>
      <w:tr w:rsidR="008B5517" w14:paraId="7C07DE52" w14:textId="77777777" w:rsidTr="008B5517">
        <w:tc>
          <w:tcPr>
            <w:tcW w:w="2027" w:type="dxa"/>
          </w:tcPr>
          <w:p w14:paraId="46785E6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12.15</w:t>
            </w:r>
          </w:p>
        </w:tc>
        <w:tc>
          <w:tcPr>
            <w:tcW w:w="4778" w:type="dxa"/>
          </w:tcPr>
          <w:p w14:paraId="12C9F56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z Publicznej Szkoły Podstawowej nr 7</w:t>
            </w:r>
          </w:p>
        </w:tc>
        <w:tc>
          <w:tcPr>
            <w:tcW w:w="7512" w:type="dxa"/>
          </w:tcPr>
          <w:p w14:paraId="68D91AEE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BIAŁY KRZYŻ</w:t>
            </w:r>
          </w:p>
          <w:p w14:paraId="6BEB0F7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Janusz Kondratowicz</w:t>
            </w:r>
          </w:p>
          <w:p w14:paraId="123BC34E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Krzysztof Klenczan</w:t>
            </w:r>
          </w:p>
          <w:p w14:paraId="33BD8E31" w14:textId="16D8B245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8B5517" w14:paraId="4F8DFB8E" w14:textId="77777777" w:rsidTr="00C94662">
        <w:tc>
          <w:tcPr>
            <w:tcW w:w="14317" w:type="dxa"/>
            <w:gridSpan w:val="3"/>
          </w:tcPr>
          <w:p w14:paraId="2A6706E7" w14:textId="77777777" w:rsidR="000D1AAB" w:rsidRDefault="000D1AAB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  <w:p w14:paraId="3078E3CD" w14:textId="41EC8996" w:rsid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8B5517">
              <w:rPr>
                <w:b/>
                <w:bCs/>
                <w:sz w:val="28"/>
                <w:szCs w:val="28"/>
              </w:rPr>
              <w:t>PRZERWA 12.20-12.35</w:t>
            </w:r>
          </w:p>
          <w:p w14:paraId="40F9F08C" w14:textId="61846DE5" w:rsidR="008B5517" w:rsidRP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5517" w14:paraId="0AAC25BC" w14:textId="77777777" w:rsidTr="00C94662">
        <w:tc>
          <w:tcPr>
            <w:tcW w:w="14317" w:type="dxa"/>
            <w:gridSpan w:val="3"/>
          </w:tcPr>
          <w:p w14:paraId="3B41B377" w14:textId="77777777" w:rsidR="008B5517" w:rsidRDefault="008B5517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SOLIŚCI SZKOŁY PONADPODSTAWOWE</w:t>
            </w:r>
          </w:p>
          <w:p w14:paraId="1BF7C0CC" w14:textId="3E39676E" w:rsidR="000D1AAB" w:rsidRPr="008B5517" w:rsidRDefault="000D1AAB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5517" w14:paraId="156638C4" w14:textId="77777777" w:rsidTr="008B5517">
        <w:tc>
          <w:tcPr>
            <w:tcW w:w="2027" w:type="dxa"/>
          </w:tcPr>
          <w:p w14:paraId="63AB1F5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  <w:tc>
          <w:tcPr>
            <w:tcW w:w="4778" w:type="dxa"/>
          </w:tcPr>
          <w:p w14:paraId="36DEAA1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Stolarska</w:t>
            </w:r>
          </w:p>
        </w:tc>
        <w:tc>
          <w:tcPr>
            <w:tcW w:w="7512" w:type="dxa"/>
          </w:tcPr>
          <w:p w14:paraId="173031D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ŻOŁNIERZU – PANIENKO</w:t>
            </w:r>
          </w:p>
          <w:p w14:paraId="2EF5A84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Barbara Garstka</w:t>
            </w:r>
          </w:p>
          <w:p w14:paraId="2145801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Józef Nowak</w:t>
            </w:r>
          </w:p>
        </w:tc>
      </w:tr>
      <w:tr w:rsidR="008B5517" w14:paraId="4AE8C144" w14:textId="77777777" w:rsidTr="008B5517">
        <w:tc>
          <w:tcPr>
            <w:tcW w:w="2027" w:type="dxa"/>
          </w:tcPr>
          <w:p w14:paraId="0D9C6BA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4778" w:type="dxa"/>
          </w:tcPr>
          <w:p w14:paraId="44DAC53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Cebula</w:t>
            </w:r>
          </w:p>
        </w:tc>
        <w:tc>
          <w:tcPr>
            <w:tcW w:w="7512" w:type="dxa"/>
          </w:tcPr>
          <w:p w14:paraId="17CC261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 NADZIEI, TYLE MŁODOŚCI</w:t>
            </w:r>
          </w:p>
          <w:p w14:paraId="0DDD53A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Adam Nowak</w:t>
            </w:r>
          </w:p>
          <w:p w14:paraId="7EDE588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Karim Martusewicz</w:t>
            </w:r>
          </w:p>
        </w:tc>
      </w:tr>
      <w:tr w:rsidR="008B5517" w14:paraId="25E3616D" w14:textId="77777777" w:rsidTr="008B5517">
        <w:tc>
          <w:tcPr>
            <w:tcW w:w="2027" w:type="dxa"/>
          </w:tcPr>
          <w:p w14:paraId="5E4B2DC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4778" w:type="dxa"/>
          </w:tcPr>
          <w:p w14:paraId="0527667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Cieślik</w:t>
            </w:r>
          </w:p>
        </w:tc>
        <w:tc>
          <w:tcPr>
            <w:tcW w:w="7512" w:type="dxa"/>
          </w:tcPr>
          <w:p w14:paraId="53918CEF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ROZKWITAŁY PĄKI BIAŁYCH RÓŻ</w:t>
            </w:r>
          </w:p>
          <w:p w14:paraId="11D89A2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Autor: Kazimierz Wroczński, </w:t>
            </w:r>
            <w:r w:rsidRPr="0090640E">
              <w:rPr>
                <w:sz w:val="28"/>
                <w:szCs w:val="28"/>
              </w:rPr>
              <w:t>Jan Lankau</w:t>
            </w:r>
          </w:p>
          <w:p w14:paraId="3D9E57CE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Mieczysław Kozar-Słobódzki</w:t>
            </w:r>
          </w:p>
        </w:tc>
      </w:tr>
      <w:tr w:rsidR="008B5517" w14:paraId="3ADF282D" w14:textId="77777777" w:rsidTr="008B5517">
        <w:tc>
          <w:tcPr>
            <w:tcW w:w="2027" w:type="dxa"/>
          </w:tcPr>
          <w:p w14:paraId="1F1D6C1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4778" w:type="dxa"/>
          </w:tcPr>
          <w:p w14:paraId="46C7770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 Gawlik</w:t>
            </w:r>
          </w:p>
        </w:tc>
        <w:tc>
          <w:tcPr>
            <w:tcW w:w="7512" w:type="dxa"/>
          </w:tcPr>
          <w:p w14:paraId="6D2D4F5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DZIĘ IDĘ WALCZYĆ MAMO!</w:t>
            </w:r>
          </w:p>
          <w:p w14:paraId="7E4A48C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Józef Szczepański</w:t>
            </w:r>
          </w:p>
        </w:tc>
      </w:tr>
      <w:tr w:rsidR="008B5517" w14:paraId="31685CAA" w14:textId="77777777" w:rsidTr="008B5517">
        <w:tc>
          <w:tcPr>
            <w:tcW w:w="2027" w:type="dxa"/>
          </w:tcPr>
          <w:p w14:paraId="1E15131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</w:p>
        </w:tc>
        <w:tc>
          <w:tcPr>
            <w:tcW w:w="4778" w:type="dxa"/>
          </w:tcPr>
          <w:p w14:paraId="2989604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Kamila Błaszkiewicz</w:t>
            </w:r>
          </w:p>
        </w:tc>
        <w:tc>
          <w:tcPr>
            <w:tcW w:w="7512" w:type="dxa"/>
          </w:tcPr>
          <w:p w14:paraId="163F22E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CISZA. MODLITWA KATYŃSKA</w:t>
            </w:r>
          </w:p>
          <w:p w14:paraId="0F2A46E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Autor i kompozytor: Tomasz Struzik </w:t>
            </w:r>
          </w:p>
        </w:tc>
      </w:tr>
      <w:tr w:rsidR="008B5517" w14:paraId="2FEAD90E" w14:textId="77777777" w:rsidTr="008B5517">
        <w:tc>
          <w:tcPr>
            <w:tcW w:w="2027" w:type="dxa"/>
          </w:tcPr>
          <w:p w14:paraId="0BB7B56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778" w:type="dxa"/>
          </w:tcPr>
          <w:p w14:paraId="21B733D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Filipczak</w:t>
            </w:r>
          </w:p>
        </w:tc>
        <w:tc>
          <w:tcPr>
            <w:tcW w:w="7512" w:type="dxa"/>
          </w:tcPr>
          <w:p w14:paraId="0C4CAFE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BALLADA WRZEŚNIOWA</w:t>
            </w:r>
          </w:p>
          <w:p w14:paraId="7503E60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 i kompozytor: Jacek Kaczmarski</w:t>
            </w:r>
          </w:p>
        </w:tc>
      </w:tr>
      <w:tr w:rsidR="008B5517" w14:paraId="202D49B5" w14:textId="77777777" w:rsidTr="008B5517">
        <w:tc>
          <w:tcPr>
            <w:tcW w:w="2027" w:type="dxa"/>
          </w:tcPr>
          <w:p w14:paraId="5F95A84E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4778" w:type="dxa"/>
          </w:tcPr>
          <w:p w14:paraId="0B66975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Cyprian Bańda</w:t>
            </w:r>
          </w:p>
        </w:tc>
        <w:tc>
          <w:tcPr>
            <w:tcW w:w="7512" w:type="dxa"/>
          </w:tcPr>
          <w:p w14:paraId="79C8F11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TAKI KRAJ</w:t>
            </w:r>
          </w:p>
          <w:p w14:paraId="2CD615A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Jan Pietrzak</w:t>
            </w:r>
          </w:p>
          <w:p w14:paraId="2C09DC9F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Zbigniew Raj</w:t>
            </w:r>
          </w:p>
        </w:tc>
      </w:tr>
      <w:tr w:rsidR="008B5517" w14:paraId="71A7CB3B" w14:textId="77777777" w:rsidTr="008B5517">
        <w:tc>
          <w:tcPr>
            <w:tcW w:w="2027" w:type="dxa"/>
          </w:tcPr>
          <w:p w14:paraId="0471588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4778" w:type="dxa"/>
          </w:tcPr>
          <w:p w14:paraId="0B5E209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Sadło</w:t>
            </w:r>
          </w:p>
        </w:tc>
        <w:tc>
          <w:tcPr>
            <w:tcW w:w="7512" w:type="dxa"/>
          </w:tcPr>
          <w:p w14:paraId="351509C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KOLĘDA WARSZAWSKA</w:t>
            </w:r>
          </w:p>
          <w:p w14:paraId="03244D9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Stanisław Baliński</w:t>
            </w:r>
          </w:p>
          <w:p w14:paraId="22C0715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Kompozytor: Zbigniew Preisner </w:t>
            </w:r>
          </w:p>
        </w:tc>
      </w:tr>
      <w:tr w:rsidR="008B5517" w14:paraId="2DC97EAA" w14:textId="77777777" w:rsidTr="008B5517">
        <w:tc>
          <w:tcPr>
            <w:tcW w:w="2027" w:type="dxa"/>
          </w:tcPr>
          <w:p w14:paraId="4D2C9D3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4778" w:type="dxa"/>
          </w:tcPr>
          <w:p w14:paraId="4398B19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Kamila Szemraj </w:t>
            </w:r>
          </w:p>
        </w:tc>
        <w:tc>
          <w:tcPr>
            <w:tcW w:w="7512" w:type="dxa"/>
          </w:tcPr>
          <w:p w14:paraId="14C9A64C" w14:textId="16FD6384" w:rsidR="000D1AAB" w:rsidRDefault="008B5517" w:rsidP="000D1AA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ZANIM PADNIE STRZAŁ</w:t>
            </w:r>
          </w:p>
          <w:p w14:paraId="0A968085" w14:textId="0A9287A7" w:rsidR="000D1AAB" w:rsidRDefault="008B5517" w:rsidP="00DD066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Autor: Dorota Kozielska</w:t>
            </w:r>
          </w:p>
        </w:tc>
      </w:tr>
      <w:tr w:rsidR="008B5517" w14:paraId="7C2AFE7A" w14:textId="77777777" w:rsidTr="008B5517">
        <w:tc>
          <w:tcPr>
            <w:tcW w:w="2027" w:type="dxa"/>
          </w:tcPr>
          <w:p w14:paraId="260D072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13.20</w:t>
            </w:r>
          </w:p>
        </w:tc>
        <w:tc>
          <w:tcPr>
            <w:tcW w:w="4778" w:type="dxa"/>
          </w:tcPr>
          <w:p w14:paraId="5CD8B41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Włodarczyk</w:t>
            </w:r>
          </w:p>
        </w:tc>
        <w:tc>
          <w:tcPr>
            <w:tcW w:w="7512" w:type="dxa"/>
          </w:tcPr>
          <w:p w14:paraId="0080D9E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GDZIE SĄ KWIATY Z TAMTYCH LAY</w:t>
            </w:r>
          </w:p>
          <w:p w14:paraId="267D2471" w14:textId="77777777" w:rsidR="000D1AAB" w:rsidRDefault="008B5517" w:rsidP="00DD066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Sława Przybylska</w:t>
            </w:r>
          </w:p>
          <w:p w14:paraId="6A3431B5" w14:textId="44D7D116" w:rsidR="00DD066A" w:rsidRDefault="00DD066A" w:rsidP="00DD066A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8B5517" w14:paraId="3668B0AC" w14:textId="77777777" w:rsidTr="008B5517">
        <w:tc>
          <w:tcPr>
            <w:tcW w:w="2027" w:type="dxa"/>
          </w:tcPr>
          <w:p w14:paraId="18717C05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  <w:tc>
          <w:tcPr>
            <w:tcW w:w="4778" w:type="dxa"/>
          </w:tcPr>
          <w:p w14:paraId="54AF7C4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Gołdyn</w:t>
            </w:r>
          </w:p>
        </w:tc>
        <w:tc>
          <w:tcPr>
            <w:tcW w:w="7512" w:type="dxa"/>
          </w:tcPr>
          <w:p w14:paraId="6B40371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DZIŚ IDĘ WALCZYĆ MAMO!</w:t>
            </w:r>
          </w:p>
          <w:p w14:paraId="198E522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Józef Szczepański</w:t>
            </w:r>
          </w:p>
          <w:p w14:paraId="03F1C80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Małgorzata Godlewska</w:t>
            </w:r>
          </w:p>
        </w:tc>
      </w:tr>
      <w:tr w:rsidR="008B5517" w14:paraId="06DDF86D" w14:textId="77777777" w:rsidTr="008B5517">
        <w:tc>
          <w:tcPr>
            <w:tcW w:w="2027" w:type="dxa"/>
          </w:tcPr>
          <w:p w14:paraId="694E75DF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4778" w:type="dxa"/>
          </w:tcPr>
          <w:p w14:paraId="020CDF7B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Cybula</w:t>
            </w:r>
          </w:p>
          <w:p w14:paraId="42E621A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Akompaniament – Kamil Łukaszewski</w:t>
            </w:r>
          </w:p>
        </w:tc>
        <w:tc>
          <w:tcPr>
            <w:tcW w:w="7512" w:type="dxa"/>
          </w:tcPr>
          <w:p w14:paraId="11A54DA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DWIE ŚWICE W MROKU NOCY Z MUSICALU LISTY Z WARSZAWY</w:t>
            </w:r>
          </w:p>
          <w:p w14:paraId="0DA0A53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 i kompozytor: Gary Guthman</w:t>
            </w:r>
          </w:p>
        </w:tc>
      </w:tr>
      <w:tr w:rsidR="008B5517" w14:paraId="7C209FA8" w14:textId="77777777" w:rsidTr="008B5517">
        <w:tc>
          <w:tcPr>
            <w:tcW w:w="2027" w:type="dxa"/>
          </w:tcPr>
          <w:p w14:paraId="0C901D6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</w:t>
            </w:r>
          </w:p>
        </w:tc>
        <w:tc>
          <w:tcPr>
            <w:tcW w:w="4778" w:type="dxa"/>
          </w:tcPr>
          <w:p w14:paraId="0FC4CDEA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Jarzębak</w:t>
            </w:r>
          </w:p>
          <w:p w14:paraId="0C1C472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Akompaniament – Kamil Łukaszewski</w:t>
            </w:r>
          </w:p>
        </w:tc>
        <w:tc>
          <w:tcPr>
            <w:tcW w:w="7512" w:type="dxa"/>
          </w:tcPr>
          <w:p w14:paraId="33E25F0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DZIŚ DO CIEBIE PRZYJŚĆ NIE MOGĘ</w:t>
            </w:r>
          </w:p>
          <w:p w14:paraId="0E64BB22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Bronisław Król</w:t>
            </w:r>
          </w:p>
          <w:p w14:paraId="496BB92E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Kompozytor: Stanisław Magierski</w:t>
            </w:r>
          </w:p>
        </w:tc>
      </w:tr>
      <w:tr w:rsidR="000D1AAB" w14:paraId="168DE9B5" w14:textId="77777777" w:rsidTr="005924A9">
        <w:tc>
          <w:tcPr>
            <w:tcW w:w="14317" w:type="dxa"/>
            <w:gridSpan w:val="3"/>
          </w:tcPr>
          <w:p w14:paraId="0C47EC1A" w14:textId="77777777" w:rsidR="000D1AAB" w:rsidRDefault="000D1AAB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  <w:r w:rsidRPr="000D1AAB">
              <w:rPr>
                <w:b/>
                <w:bCs/>
                <w:sz w:val="28"/>
                <w:szCs w:val="28"/>
              </w:rPr>
              <w:t>DUETY SZKOŁY PONADPODSTAWOWE</w:t>
            </w:r>
          </w:p>
          <w:p w14:paraId="6670F5AD" w14:textId="34A07F7F" w:rsidR="000D1AAB" w:rsidRPr="000D1AAB" w:rsidRDefault="000D1AAB" w:rsidP="00886CB1">
            <w:pPr>
              <w:pStyle w:val="Bezodstpw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5517" w14:paraId="08B69646" w14:textId="77777777" w:rsidTr="008B5517">
        <w:tc>
          <w:tcPr>
            <w:tcW w:w="2027" w:type="dxa"/>
          </w:tcPr>
          <w:p w14:paraId="08266434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4778" w:type="dxa"/>
          </w:tcPr>
          <w:p w14:paraId="43DEDBB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Martyna Cieśla</w:t>
            </w:r>
          </w:p>
          <w:p w14:paraId="57A081A7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Filipczak</w:t>
            </w:r>
          </w:p>
        </w:tc>
        <w:tc>
          <w:tcPr>
            <w:tcW w:w="7512" w:type="dxa"/>
          </w:tcPr>
          <w:p w14:paraId="439AD303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BALLADA O ŻOŁNIERSKICH BUTACH</w:t>
            </w:r>
          </w:p>
          <w:p w14:paraId="259DF0C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Autor, Kompozytor: Bułat Okudżawa</w:t>
            </w:r>
          </w:p>
          <w:p w14:paraId="372B0891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</w:p>
          <w:p w14:paraId="08F46956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8B5517" w14:paraId="23B56180" w14:textId="77777777" w:rsidTr="008B5517">
        <w:tc>
          <w:tcPr>
            <w:tcW w:w="2027" w:type="dxa"/>
          </w:tcPr>
          <w:p w14:paraId="5FAFB400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4778" w:type="dxa"/>
          </w:tcPr>
          <w:p w14:paraId="7299432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Cieślik</w:t>
            </w:r>
          </w:p>
          <w:p w14:paraId="7CB24998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Stolarska</w:t>
            </w:r>
          </w:p>
        </w:tc>
        <w:tc>
          <w:tcPr>
            <w:tcW w:w="7512" w:type="dxa"/>
          </w:tcPr>
          <w:p w14:paraId="5EBE33FE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BALLADA O BRACIACH POLEGŁYCH</w:t>
            </w:r>
          </w:p>
        </w:tc>
      </w:tr>
      <w:tr w:rsidR="008B5517" w14:paraId="00734B41" w14:textId="77777777" w:rsidTr="008B5517">
        <w:tc>
          <w:tcPr>
            <w:tcW w:w="2027" w:type="dxa"/>
          </w:tcPr>
          <w:p w14:paraId="006A34C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14:paraId="0577A8DD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Weronika Cetera </w:t>
            </w:r>
          </w:p>
          <w:p w14:paraId="5A95CF5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 Gębski</w:t>
            </w:r>
          </w:p>
        </w:tc>
        <w:tc>
          <w:tcPr>
            <w:tcW w:w="7512" w:type="dxa"/>
          </w:tcPr>
          <w:p w14:paraId="40405CF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PIOSNKA (DO KRAJU TEGO)</w:t>
            </w:r>
          </w:p>
          <w:p w14:paraId="003C0D5C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Autor: C. K. Norwid</w:t>
            </w:r>
          </w:p>
          <w:p w14:paraId="1AD945C9" w14:textId="77777777" w:rsidR="008B5517" w:rsidRDefault="008B5517" w:rsidP="00886CB1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Kompozytor: Stan Borys </w:t>
            </w:r>
          </w:p>
        </w:tc>
      </w:tr>
    </w:tbl>
    <w:p w14:paraId="621A9EB4" w14:textId="77777777" w:rsidR="008B5517" w:rsidRDefault="008B5517" w:rsidP="008B5517"/>
    <w:p w14:paraId="3FB89965" w14:textId="77777777" w:rsidR="008B5517" w:rsidRDefault="008B5517"/>
    <w:sectPr w:rsidR="008B5517" w:rsidSect="000D1AAB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17"/>
    <w:rsid w:val="000D1AAB"/>
    <w:rsid w:val="002D1FF6"/>
    <w:rsid w:val="00565A53"/>
    <w:rsid w:val="008B5517"/>
    <w:rsid w:val="00C9309F"/>
    <w:rsid w:val="00D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5529"/>
  <w15:chartTrackingRefBased/>
  <w15:docId w15:val="{E0DC14E3-2AB3-462E-B955-CEEA6CF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55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65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Browar Ostrowiec</dc:creator>
  <cp:keywords/>
  <dc:description/>
  <cp:lastModifiedBy>Browar Ostrowiec</cp:lastModifiedBy>
  <cp:revision>4</cp:revision>
  <dcterms:created xsi:type="dcterms:W3CDTF">2022-11-03T10:34:00Z</dcterms:created>
  <dcterms:modified xsi:type="dcterms:W3CDTF">2022-11-03T11:48:00Z</dcterms:modified>
</cp:coreProperties>
</file>