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98B60" w14:textId="77777777" w:rsidR="009F52BF" w:rsidRDefault="009B7258" w:rsidP="009F52BF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FERIE W OSTROWIECKIM BROWARZE KULTURY, 17-30 stycznia </w:t>
      </w:r>
      <w:r w:rsidR="009F52BF" w:rsidRPr="00414191">
        <w:rPr>
          <w:rFonts w:ascii="Arial Black" w:hAnsi="Arial Black" w:cs="Arial"/>
          <w:sz w:val="24"/>
          <w:szCs w:val="24"/>
        </w:rPr>
        <w:t>202</w:t>
      </w:r>
      <w:r>
        <w:rPr>
          <w:rFonts w:ascii="Arial Black" w:hAnsi="Arial Black" w:cs="Arial"/>
          <w:sz w:val="24"/>
          <w:szCs w:val="24"/>
        </w:rPr>
        <w:t>2</w:t>
      </w:r>
      <w:r w:rsidR="009F52BF" w:rsidRPr="00414191">
        <w:rPr>
          <w:rFonts w:ascii="Arial Black" w:hAnsi="Arial Black" w:cs="Arial"/>
          <w:sz w:val="24"/>
          <w:szCs w:val="24"/>
        </w:rPr>
        <w:t xml:space="preserve"> r.</w:t>
      </w:r>
    </w:p>
    <w:p w14:paraId="7D14BABD" w14:textId="77777777" w:rsidR="00A542DD" w:rsidRPr="00A542DD" w:rsidRDefault="00A542DD" w:rsidP="007853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Zapisy przyjmujemy w recepcji Ostrowieckiego Browaru Kultury pod nr telefonu 41 247 64 19.</w:t>
      </w: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6629"/>
        <w:gridCol w:w="7938"/>
      </w:tblGrid>
      <w:tr w:rsidR="00306C51" w:rsidRPr="005D4A85" w14:paraId="02F0E6AB" w14:textId="77777777" w:rsidTr="008912C4">
        <w:trPr>
          <w:trHeight w:val="5117"/>
        </w:trPr>
        <w:tc>
          <w:tcPr>
            <w:tcW w:w="6629" w:type="dxa"/>
          </w:tcPr>
          <w:p w14:paraId="1F4CCED6" w14:textId="77777777" w:rsidR="00306C51" w:rsidRPr="003E5651" w:rsidRDefault="00306C51" w:rsidP="003E565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F6712">
              <w:rPr>
                <w:rFonts w:ascii="Arial" w:eastAsia="Times New Roman" w:hAnsi="Arial" w:cs="Arial"/>
                <w:b/>
                <w:sz w:val="24"/>
                <w:szCs w:val="24"/>
              </w:rPr>
              <w:t>UJARZMIĆ ŚWIATŁO.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FF671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FOTOGRAFIA OTWORKOWA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</w:t>
            </w:r>
            <w:r w:rsidRPr="00FF6712">
              <w:rPr>
                <w:rFonts w:ascii="Arial" w:eastAsia="Times New Roman" w:hAnsi="Arial" w:cs="Arial"/>
                <w:b/>
                <w:sz w:val="24"/>
                <w:szCs w:val="24"/>
              </w:rPr>
              <w:t>I SOLARIGRAFIA – projekt </w:t>
            </w:r>
          </w:p>
          <w:p w14:paraId="60A7AA0D" w14:textId="77777777" w:rsidR="00306C51" w:rsidRDefault="00306C51" w:rsidP="003E56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33AB69" w14:textId="77777777" w:rsidR="00306C51" w:rsidRDefault="00306C51" w:rsidP="003E56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prowadzący – Stanisław Dunin-Borkowski i Mirosław Radomski</w:t>
            </w:r>
          </w:p>
          <w:p w14:paraId="2843AA32" w14:textId="77777777" w:rsidR="00306C51" w:rsidRPr="00464617" w:rsidRDefault="00306C51" w:rsidP="00462994">
            <w:pPr>
              <w:pStyle w:val="NormalnyWeb"/>
              <w:rPr>
                <w:rFonts w:ascii="Arial" w:hAnsi="Arial" w:cs="Arial"/>
              </w:rPr>
            </w:pPr>
            <w:r w:rsidRPr="00464617">
              <w:rPr>
                <w:rFonts w:ascii="Arial" w:hAnsi="Arial" w:cs="Arial"/>
                <w:color w:val="000000"/>
              </w:rPr>
              <w:t xml:space="preserve">Do udziału w projekcie zapraszamy dzieci i młodzież  </w:t>
            </w:r>
            <w:r>
              <w:rPr>
                <w:rFonts w:ascii="Arial" w:hAnsi="Arial" w:cs="Arial"/>
                <w:color w:val="000000"/>
              </w:rPr>
              <w:t xml:space="preserve">                   </w:t>
            </w:r>
            <w:r w:rsidRPr="00464617">
              <w:rPr>
                <w:rFonts w:ascii="Arial" w:hAnsi="Arial" w:cs="Arial"/>
                <w:color w:val="000000"/>
              </w:rPr>
              <w:t>w wieku 13-19 lat.</w:t>
            </w:r>
          </w:p>
          <w:p w14:paraId="46E50BD7" w14:textId="77777777" w:rsidR="00306C51" w:rsidRDefault="00306C51" w:rsidP="003E5651">
            <w:pPr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14:paraId="5C04227A" w14:textId="77777777" w:rsidR="00306C51" w:rsidRPr="003E5651" w:rsidRDefault="00306C51" w:rsidP="003E5651">
            <w:pPr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14:paraId="25AB8753" w14:textId="77777777" w:rsidR="00306C51" w:rsidRPr="005D4A85" w:rsidRDefault="00306C51" w:rsidP="007B37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0734F4C" w14:textId="77777777" w:rsidR="00306C51" w:rsidRDefault="00306C51" w:rsidP="00FF67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Galeria Fotografii  w OBK/wejście od ul. A. Wardyńskiego</w:t>
            </w:r>
          </w:p>
          <w:p w14:paraId="22B5EFC7" w14:textId="77777777" w:rsidR="00306C51" w:rsidRDefault="00306C51" w:rsidP="00FF67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BC5E9D" w14:textId="77777777" w:rsidR="00306C51" w:rsidRDefault="00306C51" w:rsidP="004629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5651">
              <w:rPr>
                <w:rFonts w:ascii="Arial" w:eastAsia="Times New Roman" w:hAnsi="Arial" w:cs="Arial"/>
                <w:sz w:val="24"/>
                <w:szCs w:val="24"/>
              </w:rPr>
              <w:t>17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stycznia</w:t>
            </w:r>
          </w:p>
          <w:p w14:paraId="2D868527" w14:textId="77777777" w:rsidR="00306C51" w:rsidRDefault="00306C51" w:rsidP="004629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56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godz. 15.30-17.30 </w:t>
            </w:r>
          </w:p>
          <w:p w14:paraId="1CAEF406" w14:textId="77777777" w:rsidR="00306C51" w:rsidRDefault="00306C51" w:rsidP="004629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Wprowadzenie, </w:t>
            </w:r>
            <w:r w:rsidRPr="003E5651">
              <w:rPr>
                <w:rFonts w:ascii="Arial" w:eastAsia="Times New Roman" w:hAnsi="Arial" w:cs="Arial"/>
                <w:sz w:val="24"/>
                <w:szCs w:val="24"/>
              </w:rPr>
              <w:t>budowa aparat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ó</w:t>
            </w:r>
            <w:r w:rsidRPr="003E5651">
              <w:rPr>
                <w:rFonts w:ascii="Arial" w:eastAsia="Times New Roman" w:hAnsi="Arial" w:cs="Arial"/>
                <w:sz w:val="24"/>
                <w:szCs w:val="24"/>
              </w:rPr>
              <w:t xml:space="preserve">w otworkowych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z puszek i innych pudełek oraz budowa </w:t>
            </w:r>
            <w:r w:rsidRPr="003E5651">
              <w:rPr>
                <w:rFonts w:ascii="Arial" w:eastAsia="Times New Roman" w:hAnsi="Arial" w:cs="Arial"/>
                <w:sz w:val="24"/>
                <w:szCs w:val="24"/>
              </w:rPr>
              <w:t>aparat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ów</w:t>
            </w:r>
            <w:r w:rsidRPr="003E5651">
              <w:rPr>
                <w:rFonts w:ascii="Arial" w:eastAsia="Times New Roman" w:hAnsi="Arial" w:cs="Arial"/>
                <w:sz w:val="24"/>
                <w:szCs w:val="24"/>
              </w:rPr>
              <w:t> solarigraficznych </w:t>
            </w:r>
          </w:p>
          <w:p w14:paraId="7ED44F43" w14:textId="77777777" w:rsidR="00306C51" w:rsidRPr="003E5651" w:rsidRDefault="00306C51" w:rsidP="004629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5651">
              <w:rPr>
                <w:rFonts w:ascii="Arial" w:eastAsia="Times New Roman" w:hAnsi="Arial" w:cs="Arial"/>
                <w:sz w:val="24"/>
                <w:szCs w:val="24"/>
              </w:rPr>
              <w:t>oraz ich mo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ntaż w różnych częściach miasta.</w:t>
            </w:r>
          </w:p>
          <w:p w14:paraId="31F1A950" w14:textId="77777777" w:rsidR="00306C51" w:rsidRDefault="00306C51" w:rsidP="0046299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EF9322A" w14:textId="77777777" w:rsidR="00306C51" w:rsidRDefault="00306C51" w:rsidP="004629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 stycznia</w:t>
            </w:r>
            <w:r w:rsidRPr="003E56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59062F67" w14:textId="77777777" w:rsidR="00306C51" w:rsidRDefault="00306C51" w:rsidP="004629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godz. 10.00-12.00 </w:t>
            </w:r>
          </w:p>
          <w:p w14:paraId="5D555A75" w14:textId="77777777" w:rsidR="00306C51" w:rsidRDefault="00306C51" w:rsidP="004629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Pr="003E5651">
              <w:rPr>
                <w:rFonts w:ascii="Arial" w:eastAsia="Times New Roman" w:hAnsi="Arial" w:cs="Arial"/>
                <w:sz w:val="24"/>
                <w:szCs w:val="24"/>
              </w:rPr>
              <w:t>lener ze zbudowanymi ap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3E5651">
              <w:rPr>
                <w:rFonts w:ascii="Arial" w:eastAsia="Times New Roman" w:hAnsi="Arial" w:cs="Arial"/>
                <w:sz w:val="24"/>
                <w:szCs w:val="24"/>
              </w:rPr>
              <w:t>ratami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E5651">
              <w:rPr>
                <w:rFonts w:ascii="Arial" w:eastAsia="Times New Roman" w:hAnsi="Arial" w:cs="Arial"/>
                <w:sz w:val="24"/>
                <w:szCs w:val="24"/>
              </w:rPr>
              <w:t> wykonywanie zdjęć oraz ich wywołanie w ciemni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3E56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2E7C24C1" w14:textId="77777777" w:rsidR="00306C51" w:rsidRPr="003E5651" w:rsidRDefault="00306C51" w:rsidP="0046299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B9AC951" w14:textId="77777777" w:rsidR="00306C51" w:rsidRDefault="00306C51" w:rsidP="004629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E5651">
              <w:rPr>
                <w:rFonts w:ascii="Arial" w:eastAsia="Times New Roman" w:hAnsi="Arial" w:cs="Arial"/>
                <w:sz w:val="24"/>
                <w:szCs w:val="24"/>
              </w:rPr>
              <w:t>28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stycznia</w:t>
            </w:r>
            <w:r w:rsidRPr="003E565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2C2A1406" w14:textId="77777777" w:rsidR="00306C51" w:rsidRDefault="00306C51" w:rsidP="004629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godz. 15.30-17.30</w:t>
            </w:r>
          </w:p>
          <w:p w14:paraId="654EFDB9" w14:textId="77777777" w:rsidR="00306C51" w:rsidRPr="003E5651" w:rsidRDefault="00306C51" w:rsidP="0046299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Zakończenie projektu, skanowanie zdjęć, tworzenie</w:t>
            </w:r>
          </w:p>
          <w:p w14:paraId="2268905B" w14:textId="77777777" w:rsidR="00306C51" w:rsidRDefault="00306C51" w:rsidP="00462994">
            <w:pPr>
              <w:rPr>
                <w:rFonts w:ascii="Arial" w:hAnsi="Arial" w:cs="Arial"/>
                <w:sz w:val="24"/>
                <w:szCs w:val="24"/>
              </w:rPr>
            </w:pPr>
            <w:r w:rsidRPr="003E5651">
              <w:rPr>
                <w:rFonts w:ascii="Arial" w:eastAsia="Times New Roman" w:hAnsi="Arial" w:cs="Arial"/>
                <w:sz w:val="24"/>
                <w:szCs w:val="24"/>
              </w:rPr>
              <w:t>galeri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 internetowej</w:t>
            </w:r>
            <w:r w:rsidRPr="003E5651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2076A6FC" w14:textId="77777777" w:rsidR="00306C51" w:rsidRDefault="00306C51" w:rsidP="00FF67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C51" w:rsidRPr="005D4A85" w14:paraId="154C4981" w14:textId="77777777" w:rsidTr="00306C51">
        <w:trPr>
          <w:trHeight w:val="1470"/>
        </w:trPr>
        <w:tc>
          <w:tcPr>
            <w:tcW w:w="6629" w:type="dxa"/>
            <w:tcBorders>
              <w:top w:val="single" w:sz="4" w:space="0" w:color="auto"/>
            </w:tcBorders>
          </w:tcPr>
          <w:p w14:paraId="6ECDEEC8" w14:textId="77777777" w:rsidR="00306C51" w:rsidRDefault="00306C51" w:rsidP="003E565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B7258">
              <w:rPr>
                <w:rFonts w:ascii="Arial" w:eastAsia="Times New Roman" w:hAnsi="Arial" w:cs="Arial"/>
                <w:b/>
                <w:sz w:val="24"/>
                <w:szCs w:val="24"/>
              </w:rPr>
              <w:t>FOTOGRAFIA STUDYJNA</w:t>
            </w:r>
          </w:p>
          <w:p w14:paraId="6D4E657E" w14:textId="77777777" w:rsidR="00306C51" w:rsidRPr="00F03092" w:rsidRDefault="00306C51" w:rsidP="00F0309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03092">
              <w:rPr>
                <w:rFonts w:ascii="Arial" w:hAnsi="Arial" w:cs="Arial"/>
                <w:sz w:val="24"/>
                <w:szCs w:val="24"/>
              </w:rPr>
              <w:t>Zajęcia dla m</w:t>
            </w:r>
            <w:r>
              <w:rPr>
                <w:rFonts w:ascii="Arial" w:hAnsi="Arial" w:cs="Arial"/>
                <w:sz w:val="24"/>
                <w:szCs w:val="24"/>
              </w:rPr>
              <w:t>ł</w:t>
            </w:r>
            <w:r w:rsidRPr="00F03092">
              <w:rPr>
                <w:rFonts w:ascii="Arial" w:hAnsi="Arial" w:cs="Arial"/>
                <w:sz w:val="24"/>
                <w:szCs w:val="24"/>
              </w:rPr>
              <w:t>odzieży </w:t>
            </w:r>
            <w:r>
              <w:rPr>
                <w:rFonts w:ascii="Arial" w:hAnsi="Arial" w:cs="Arial"/>
                <w:sz w:val="24"/>
                <w:szCs w:val="24"/>
              </w:rPr>
              <w:t xml:space="preserve">już </w:t>
            </w:r>
            <w:r w:rsidRPr="00F03092">
              <w:rPr>
                <w:rFonts w:ascii="Arial" w:hAnsi="Arial" w:cs="Arial"/>
                <w:sz w:val="24"/>
                <w:szCs w:val="24"/>
              </w:rPr>
              <w:t>fotografującej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030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posiadającej własne aparaty fotograficzne (najlepiej typu </w:t>
            </w:r>
            <w:r w:rsidRPr="00462994">
              <w:rPr>
                <w:rFonts w:ascii="Arial" w:hAnsi="Arial" w:cs="Arial"/>
                <w:i/>
                <w:sz w:val="24"/>
                <w:szCs w:val="24"/>
              </w:rPr>
              <w:t>lustrzanka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739886D6" w14:textId="77777777" w:rsidR="00306C51" w:rsidRPr="009B7258" w:rsidRDefault="00306C51" w:rsidP="003E565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3D79A785" w14:textId="77777777" w:rsidR="00306C51" w:rsidRDefault="00306C51" w:rsidP="003E565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Termin do ustalenia podczas zapisów pod nr tel. 605 937 846</w:t>
            </w:r>
            <w:r>
              <w:t xml:space="preserve"> </w:t>
            </w:r>
          </w:p>
          <w:p w14:paraId="7F1C62D1" w14:textId="77777777" w:rsidR="00306C51" w:rsidRDefault="00306C51" w:rsidP="00FF67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07F365" w14:textId="77777777" w:rsidR="00306C51" w:rsidRDefault="00306C51" w:rsidP="00FF67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prowadzący – Stanisław Dunin-Borkowski</w:t>
            </w:r>
          </w:p>
          <w:p w14:paraId="6F11531D" w14:textId="77777777" w:rsidR="008912C4" w:rsidRDefault="008912C4" w:rsidP="00FF67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AE6F42" w14:textId="77777777" w:rsidR="008912C4" w:rsidRDefault="008912C4" w:rsidP="00FF67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EEE3DB" w14:textId="77777777" w:rsidR="008912C4" w:rsidRDefault="008912C4" w:rsidP="00FF67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A84132" w14:textId="77777777" w:rsidR="008912C4" w:rsidRDefault="008912C4" w:rsidP="00FF67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D9DFBA" w14:textId="77777777" w:rsidR="008912C4" w:rsidRDefault="008912C4" w:rsidP="00FF67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689DC4" w14:textId="77777777" w:rsidR="008912C4" w:rsidRDefault="008912C4" w:rsidP="00FF6712">
            <w:pPr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  <w:p w14:paraId="2D792EB6" w14:textId="77777777" w:rsidR="00306C51" w:rsidRPr="003E5651" w:rsidRDefault="00306C51" w:rsidP="003E5651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D01D309" w14:textId="77777777" w:rsidR="00306C51" w:rsidRPr="005D4A85" w:rsidRDefault="00306C51" w:rsidP="007B37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6A09CEB8" w14:textId="77777777" w:rsidR="00306C51" w:rsidRDefault="00306C51" w:rsidP="007B37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C51" w:rsidRPr="005D4A85" w14:paraId="1C5F652D" w14:textId="77777777" w:rsidTr="00306C51">
        <w:trPr>
          <w:trHeight w:val="1510"/>
        </w:trPr>
        <w:tc>
          <w:tcPr>
            <w:tcW w:w="6629" w:type="dxa"/>
            <w:vMerge w:val="restart"/>
          </w:tcPr>
          <w:p w14:paraId="2AAC997B" w14:textId="77777777" w:rsidR="00306C51" w:rsidRPr="00FA4ADA" w:rsidRDefault="00306C51" w:rsidP="009B7258">
            <w:pPr>
              <w:pStyle w:val="NormalnyWeb"/>
              <w:rPr>
                <w:rFonts w:ascii="Arial" w:hAnsi="Arial" w:cs="Arial"/>
                <w:b/>
                <w:color w:val="000000" w:themeColor="text1"/>
              </w:rPr>
            </w:pPr>
            <w:r w:rsidRPr="00FA4ADA"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OGRÓD DŹWIĘKÓW </w:t>
            </w:r>
          </w:p>
          <w:p w14:paraId="3A88BF54" w14:textId="77777777" w:rsidR="00306C51" w:rsidRPr="00FA4ADA" w:rsidRDefault="00306C51" w:rsidP="009B7258">
            <w:pPr>
              <w:pStyle w:val="NormalnyWeb"/>
              <w:rPr>
                <w:rFonts w:ascii="Arial" w:hAnsi="Arial" w:cs="Arial"/>
                <w:color w:val="000000" w:themeColor="text1"/>
              </w:rPr>
            </w:pPr>
            <w:r w:rsidRPr="00FA4ADA">
              <w:rPr>
                <w:rFonts w:ascii="Arial" w:hAnsi="Arial" w:cs="Arial"/>
                <w:color w:val="000000" w:themeColor="text1"/>
              </w:rPr>
              <w:t>Spotkanie dla rodz</w:t>
            </w:r>
            <w:r>
              <w:rPr>
                <w:rFonts w:ascii="Arial" w:hAnsi="Arial" w:cs="Arial"/>
                <w:color w:val="000000" w:themeColor="text1"/>
              </w:rPr>
              <w:t xml:space="preserve">iców </w:t>
            </w:r>
            <w:r w:rsidRPr="00FA4ADA">
              <w:rPr>
                <w:rFonts w:ascii="Arial" w:hAnsi="Arial" w:cs="Arial"/>
                <w:color w:val="000000" w:themeColor="text1"/>
              </w:rPr>
              <w:t>z dziećmi w wieku 3-5 lat.</w:t>
            </w:r>
          </w:p>
          <w:p w14:paraId="2B20C379" w14:textId="77777777" w:rsidR="00306C51" w:rsidRPr="00FA4ADA" w:rsidRDefault="00306C51" w:rsidP="009B7258">
            <w:pPr>
              <w:pStyle w:val="NormalnyWeb"/>
              <w:rPr>
                <w:rFonts w:ascii="Arial" w:hAnsi="Arial" w:cs="Arial"/>
                <w:color w:val="000000" w:themeColor="text1"/>
              </w:rPr>
            </w:pPr>
            <w:r w:rsidRPr="00FA4ADA">
              <w:rPr>
                <w:rFonts w:ascii="Arial" w:hAnsi="Arial" w:cs="Arial"/>
                <w:color w:val="000000" w:themeColor="text1"/>
              </w:rPr>
              <w:t>Grające m</w:t>
            </w:r>
            <w:r>
              <w:rPr>
                <w:rFonts w:ascii="Arial" w:hAnsi="Arial" w:cs="Arial"/>
                <w:color w:val="000000" w:themeColor="text1"/>
              </w:rPr>
              <w:t xml:space="preserve">isy, gongi, czuringi </w:t>
            </w:r>
            <w:r w:rsidRPr="00FA4ADA">
              <w:rPr>
                <w:rFonts w:ascii="Arial" w:hAnsi="Arial" w:cs="Arial"/>
                <w:color w:val="000000" w:themeColor="text1"/>
              </w:rPr>
              <w:t xml:space="preserve"> i cała masa b</w:t>
            </w:r>
            <w:r>
              <w:rPr>
                <w:rFonts w:ascii="Arial" w:hAnsi="Arial" w:cs="Arial"/>
                <w:color w:val="000000" w:themeColor="text1"/>
              </w:rPr>
              <w:t>ę</w:t>
            </w:r>
            <w:r w:rsidRPr="00FA4ADA">
              <w:rPr>
                <w:rFonts w:ascii="Arial" w:hAnsi="Arial" w:cs="Arial"/>
                <w:color w:val="000000" w:themeColor="text1"/>
              </w:rPr>
              <w:t xml:space="preserve">bnów będą inspiracją do eksplorowania świata dźwięków. </w:t>
            </w:r>
          </w:p>
          <w:p w14:paraId="22F7B726" w14:textId="77777777" w:rsidR="00306C51" w:rsidRPr="00FA4ADA" w:rsidRDefault="00306C51" w:rsidP="009B7258">
            <w:pPr>
              <w:pStyle w:val="NormalnyWeb"/>
              <w:rPr>
                <w:rFonts w:ascii="Arial" w:hAnsi="Arial" w:cs="Arial"/>
                <w:color w:val="000000" w:themeColor="text1"/>
              </w:rPr>
            </w:pPr>
            <w:r w:rsidRPr="00FA4ADA">
              <w:rPr>
                <w:rFonts w:ascii="Arial" w:hAnsi="Arial" w:cs="Arial"/>
                <w:color w:val="000000" w:themeColor="text1"/>
              </w:rPr>
              <w:t>Prowadzący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</w:rPr>
              <w:t xml:space="preserve">– </w:t>
            </w:r>
            <w:r w:rsidRPr="00FA4ADA">
              <w:rPr>
                <w:rFonts w:ascii="Arial" w:hAnsi="Arial" w:cs="Arial"/>
                <w:color w:val="000000" w:themeColor="text1"/>
              </w:rPr>
              <w:t>Piotr Stefański</w:t>
            </w:r>
          </w:p>
          <w:p w14:paraId="1439FD81" w14:textId="77777777" w:rsidR="00306C51" w:rsidRPr="00FA4ADA" w:rsidRDefault="00306C51" w:rsidP="007B37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14:paraId="0FBF0965" w14:textId="77777777" w:rsidR="00306C51" w:rsidRPr="00FA4ADA" w:rsidRDefault="00306C51" w:rsidP="009B72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4AD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sala nr 212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 </w:t>
            </w:r>
            <w:r w:rsidRPr="00FA4AD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OBK/wejście z recepcji </w:t>
            </w:r>
          </w:p>
          <w:p w14:paraId="2ED81EC4" w14:textId="77777777" w:rsidR="00306C51" w:rsidRPr="00FA4ADA" w:rsidRDefault="00306C51" w:rsidP="009B7258">
            <w:pPr>
              <w:pStyle w:val="NormalnyWeb"/>
              <w:spacing w:after="0"/>
              <w:rPr>
                <w:rFonts w:ascii="Arial" w:hAnsi="Arial" w:cs="Arial"/>
                <w:color w:val="000000" w:themeColor="text1"/>
              </w:rPr>
            </w:pPr>
            <w:r w:rsidRPr="00FA4ADA">
              <w:rPr>
                <w:rFonts w:ascii="Arial" w:hAnsi="Arial" w:cs="Arial"/>
                <w:color w:val="000000" w:themeColor="text1"/>
              </w:rPr>
              <w:t xml:space="preserve">20 stycznia godz.10.00-11.00 </w:t>
            </w:r>
          </w:p>
          <w:p w14:paraId="34210C16" w14:textId="77777777" w:rsidR="00306C51" w:rsidRPr="00FA4ADA" w:rsidRDefault="00306C51" w:rsidP="009B7258">
            <w:pPr>
              <w:pStyle w:val="NormalnyWeb"/>
              <w:rPr>
                <w:rFonts w:ascii="Arial" w:hAnsi="Arial" w:cs="Arial"/>
                <w:color w:val="000000" w:themeColor="text1"/>
              </w:rPr>
            </w:pPr>
            <w:r w:rsidRPr="00FA4ADA">
              <w:rPr>
                <w:rFonts w:ascii="Arial" w:hAnsi="Arial" w:cs="Arial"/>
                <w:color w:val="000000" w:themeColor="text1"/>
              </w:rPr>
              <w:t>27 stycznia godz.10.00-11.00</w:t>
            </w:r>
          </w:p>
          <w:p w14:paraId="72D97B62" w14:textId="77777777" w:rsidR="00306C51" w:rsidRPr="00FA4ADA" w:rsidRDefault="00306C51" w:rsidP="009B72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6C51" w:rsidRPr="005D4A85" w14:paraId="4A3BA6DC" w14:textId="77777777" w:rsidTr="00306C51">
        <w:trPr>
          <w:trHeight w:val="1510"/>
        </w:trPr>
        <w:tc>
          <w:tcPr>
            <w:tcW w:w="6629" w:type="dxa"/>
            <w:vMerge/>
          </w:tcPr>
          <w:p w14:paraId="12B92B85" w14:textId="77777777" w:rsidR="00306C51" w:rsidRPr="00FA4ADA" w:rsidRDefault="00306C51" w:rsidP="007B37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14:paraId="64C73B52" w14:textId="77777777" w:rsidR="00306C51" w:rsidRPr="00FA4ADA" w:rsidRDefault="00306C51" w:rsidP="007B37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6C51" w:rsidRPr="005D4A85" w14:paraId="06D4D11F" w14:textId="77777777" w:rsidTr="00306C51">
        <w:trPr>
          <w:trHeight w:val="1510"/>
        </w:trPr>
        <w:tc>
          <w:tcPr>
            <w:tcW w:w="6629" w:type="dxa"/>
            <w:vMerge w:val="restart"/>
          </w:tcPr>
          <w:p w14:paraId="6D7D193D" w14:textId="77777777" w:rsidR="00306C51" w:rsidRPr="00FA4ADA" w:rsidRDefault="00306C51" w:rsidP="009B7258">
            <w:pPr>
              <w:pStyle w:val="NormalnyWeb"/>
              <w:rPr>
                <w:rFonts w:ascii="Arial" w:hAnsi="Arial" w:cs="Arial"/>
                <w:b/>
                <w:color w:val="000000" w:themeColor="text1"/>
              </w:rPr>
            </w:pPr>
            <w:r w:rsidRPr="00FA4ADA">
              <w:rPr>
                <w:rFonts w:ascii="Arial" w:hAnsi="Arial" w:cs="Arial"/>
                <w:b/>
                <w:color w:val="000000" w:themeColor="text1"/>
              </w:rPr>
              <w:t>CZAS NA HAŁAS</w:t>
            </w:r>
          </w:p>
          <w:p w14:paraId="733E38C3" w14:textId="77777777" w:rsidR="00306C51" w:rsidRPr="00FA4ADA" w:rsidRDefault="00306C51" w:rsidP="009B7258">
            <w:pPr>
              <w:pStyle w:val="NormalnyWeb"/>
              <w:rPr>
                <w:rFonts w:ascii="Arial" w:hAnsi="Arial" w:cs="Arial"/>
                <w:color w:val="000000" w:themeColor="text1"/>
              </w:rPr>
            </w:pPr>
            <w:r w:rsidRPr="00FA4ADA">
              <w:rPr>
                <w:rFonts w:ascii="Arial" w:hAnsi="Arial" w:cs="Arial"/>
                <w:color w:val="000000" w:themeColor="text1"/>
              </w:rPr>
              <w:t>Twórcze warszt</w:t>
            </w:r>
            <w:r w:rsidR="008912C4">
              <w:rPr>
                <w:rFonts w:ascii="Arial" w:hAnsi="Arial" w:cs="Arial"/>
                <w:color w:val="000000" w:themeColor="text1"/>
              </w:rPr>
              <w:t xml:space="preserve">aty dla dzieci </w:t>
            </w:r>
            <w:r w:rsidRPr="00FA4ADA">
              <w:rPr>
                <w:rFonts w:ascii="Arial" w:hAnsi="Arial" w:cs="Arial"/>
                <w:color w:val="000000" w:themeColor="text1"/>
              </w:rPr>
              <w:t xml:space="preserve">w wieku szkolnym z gry na bębnach i nie tylko! </w:t>
            </w:r>
          </w:p>
          <w:p w14:paraId="35147791" w14:textId="77777777" w:rsidR="00306C51" w:rsidRPr="00FA4ADA" w:rsidRDefault="00306C51" w:rsidP="009B7258">
            <w:pPr>
              <w:pStyle w:val="NormalnyWeb"/>
              <w:rPr>
                <w:rFonts w:ascii="Arial" w:hAnsi="Arial" w:cs="Arial"/>
                <w:color w:val="000000" w:themeColor="text1"/>
              </w:rPr>
            </w:pPr>
            <w:r w:rsidRPr="00FA4ADA">
              <w:rPr>
                <w:rFonts w:ascii="Arial" w:hAnsi="Arial" w:cs="Arial"/>
                <w:color w:val="000000" w:themeColor="text1"/>
              </w:rPr>
              <w:t>Prowadzący</w:t>
            </w:r>
            <w:r w:rsidR="002D539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D5394">
              <w:rPr>
                <w:rFonts w:ascii="Arial" w:hAnsi="Arial" w:cs="Arial"/>
              </w:rPr>
              <w:t>–</w:t>
            </w:r>
            <w:r w:rsidRPr="00FA4ADA">
              <w:rPr>
                <w:rFonts w:ascii="Arial" w:hAnsi="Arial" w:cs="Arial"/>
                <w:color w:val="000000" w:themeColor="text1"/>
              </w:rPr>
              <w:t xml:space="preserve"> Piotr Stefański </w:t>
            </w:r>
          </w:p>
          <w:p w14:paraId="6D3BD0B6" w14:textId="77777777" w:rsidR="002D5394" w:rsidRPr="00FA4ADA" w:rsidRDefault="002D5394" w:rsidP="008912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Merge w:val="restart"/>
          </w:tcPr>
          <w:p w14:paraId="2AC2CA8F" w14:textId="77777777" w:rsidR="00306C51" w:rsidRPr="00FA4ADA" w:rsidRDefault="00306C51" w:rsidP="009B725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4AD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sala nr 212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 </w:t>
            </w:r>
            <w:r w:rsidR="002D5394">
              <w:rPr>
                <w:rFonts w:ascii="Arial" w:hAnsi="Arial" w:cs="Arial"/>
                <w:color w:val="000000" w:themeColor="text1"/>
                <w:sz w:val="24"/>
                <w:szCs w:val="24"/>
              </w:rPr>
              <w:t>OBK/wejście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A4AD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 recepcji </w:t>
            </w:r>
          </w:p>
          <w:p w14:paraId="0DE18DEB" w14:textId="77777777" w:rsidR="00306C51" w:rsidRPr="00FA4ADA" w:rsidRDefault="00306C51" w:rsidP="009B7258">
            <w:pPr>
              <w:pStyle w:val="NormalnyWeb"/>
              <w:rPr>
                <w:rFonts w:ascii="Arial" w:hAnsi="Arial" w:cs="Arial"/>
                <w:color w:val="000000" w:themeColor="text1"/>
              </w:rPr>
            </w:pPr>
            <w:r w:rsidRPr="00FA4ADA">
              <w:rPr>
                <w:rFonts w:ascii="Arial" w:hAnsi="Arial" w:cs="Arial"/>
                <w:color w:val="000000" w:themeColor="text1"/>
              </w:rPr>
              <w:t>20 stycznia godz. 12 00-13.30</w:t>
            </w:r>
          </w:p>
          <w:p w14:paraId="210E2C2B" w14:textId="77777777" w:rsidR="00306C51" w:rsidRPr="00FA4ADA" w:rsidRDefault="00306C51" w:rsidP="009B7258">
            <w:pPr>
              <w:pStyle w:val="NormalnyWeb"/>
              <w:rPr>
                <w:rFonts w:ascii="Arial" w:hAnsi="Arial" w:cs="Arial"/>
                <w:color w:val="000000" w:themeColor="text1"/>
              </w:rPr>
            </w:pPr>
            <w:r w:rsidRPr="00FA4ADA">
              <w:rPr>
                <w:rFonts w:ascii="Arial" w:hAnsi="Arial" w:cs="Arial"/>
                <w:color w:val="000000" w:themeColor="text1"/>
              </w:rPr>
              <w:t>27 stycznia godz. 12 00-13.30</w:t>
            </w:r>
          </w:p>
          <w:p w14:paraId="37C11F26" w14:textId="77777777" w:rsidR="00306C51" w:rsidRPr="002D5394" w:rsidRDefault="00306C51" w:rsidP="002D53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C51" w:rsidRPr="005D4A85" w14:paraId="349B8384" w14:textId="77777777" w:rsidTr="008912C4">
        <w:trPr>
          <w:trHeight w:val="636"/>
        </w:trPr>
        <w:tc>
          <w:tcPr>
            <w:tcW w:w="6629" w:type="dxa"/>
            <w:vMerge/>
          </w:tcPr>
          <w:p w14:paraId="2D673D59" w14:textId="77777777" w:rsidR="00306C51" w:rsidRPr="00FA4ADA" w:rsidRDefault="00306C51" w:rsidP="007B37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14:paraId="6CA943D0" w14:textId="77777777" w:rsidR="00306C51" w:rsidRPr="00FA4ADA" w:rsidRDefault="00306C51" w:rsidP="007B37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6C51" w:rsidRPr="005D4A85" w14:paraId="50227526" w14:textId="77777777" w:rsidTr="008912C4">
        <w:trPr>
          <w:trHeight w:val="6944"/>
        </w:trPr>
        <w:tc>
          <w:tcPr>
            <w:tcW w:w="6629" w:type="dxa"/>
            <w:vMerge w:val="restart"/>
          </w:tcPr>
          <w:p w14:paraId="4D1129A8" w14:textId="77777777" w:rsidR="00306C51" w:rsidRPr="00E55739" w:rsidRDefault="00306C51" w:rsidP="00E55739">
            <w:pPr>
              <w:pStyle w:val="NormalnyWeb"/>
              <w:rPr>
                <w:rFonts w:ascii="Arial" w:hAnsi="Arial" w:cs="Arial"/>
                <w:b/>
              </w:rPr>
            </w:pPr>
            <w:r w:rsidRPr="00E55739">
              <w:rPr>
                <w:rFonts w:ascii="Arial" w:hAnsi="Arial" w:cs="Arial"/>
                <w:b/>
                <w:color w:val="000000"/>
              </w:rPr>
              <w:lastRenderedPageBreak/>
              <w:t>ŚWIAT NA OPAK</w:t>
            </w:r>
            <w:r>
              <w:rPr>
                <w:rFonts w:ascii="Arial" w:hAnsi="Arial" w:cs="Arial"/>
                <w:b/>
                <w:color w:val="000000"/>
              </w:rPr>
              <w:t xml:space="preserve"> – projekt</w:t>
            </w:r>
            <w:r w:rsidRPr="00E55739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2677EF8B" w14:textId="77777777" w:rsidR="00306C51" w:rsidRDefault="00306C51" w:rsidP="00E55739">
            <w:pPr>
              <w:pStyle w:val="NormalnyWeb"/>
              <w:rPr>
                <w:rFonts w:ascii="Arial" w:hAnsi="Arial" w:cs="Arial"/>
                <w:color w:val="000000"/>
              </w:rPr>
            </w:pPr>
            <w:r w:rsidRPr="00E55739">
              <w:rPr>
                <w:rFonts w:ascii="Arial" w:hAnsi="Arial" w:cs="Arial"/>
                <w:color w:val="000000"/>
              </w:rPr>
              <w:t xml:space="preserve">Projekt </w:t>
            </w:r>
            <w:r w:rsidR="002D5394">
              <w:rPr>
                <w:rFonts w:ascii="Arial" w:hAnsi="Arial" w:cs="Arial"/>
                <w:color w:val="000000"/>
              </w:rPr>
              <w:t>międzypokoleniowy</w:t>
            </w:r>
            <w:r w:rsidRPr="00E55739">
              <w:rPr>
                <w:rFonts w:ascii="Arial" w:hAnsi="Arial" w:cs="Arial"/>
                <w:color w:val="000000"/>
              </w:rPr>
              <w:t xml:space="preserve"> i interdyscyplinarny przywołujący </w:t>
            </w:r>
            <w:r w:rsidRPr="00E55739">
              <w:rPr>
                <w:rFonts w:ascii="Arial" w:hAnsi="Arial" w:cs="Arial"/>
                <w:i/>
                <w:color w:val="000000"/>
              </w:rPr>
              <w:t>świat na opak</w:t>
            </w:r>
            <w:r w:rsidRPr="00E55739">
              <w:rPr>
                <w:rFonts w:ascii="Arial" w:hAnsi="Arial" w:cs="Arial"/>
                <w:color w:val="000000"/>
              </w:rPr>
              <w:t>, świat zduszy, stworzy, kupalników, krasawek, leszych, i innych mitycznych stworzeń z dawno zapomnianego panteonu</w:t>
            </w:r>
            <w:r>
              <w:rPr>
                <w:rFonts w:ascii="Arial" w:hAnsi="Arial" w:cs="Arial"/>
                <w:color w:val="000000"/>
              </w:rPr>
              <w:t xml:space="preserve"> słowiańskiego</w:t>
            </w:r>
            <w:r w:rsidRPr="00E55739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 xml:space="preserve">                     </w:t>
            </w:r>
            <w:r w:rsidRPr="00E55739">
              <w:rPr>
                <w:rFonts w:ascii="Arial" w:hAnsi="Arial" w:cs="Arial"/>
                <w:color w:val="000000"/>
              </w:rPr>
              <w:t xml:space="preserve">W </w:t>
            </w:r>
            <w:r w:rsidRPr="00E55739">
              <w:rPr>
                <w:rFonts w:ascii="Arial" w:hAnsi="Arial" w:cs="Arial"/>
                <w:i/>
                <w:color w:val="000000"/>
              </w:rPr>
              <w:t>świat na opak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55739">
              <w:rPr>
                <w:rFonts w:ascii="Arial" w:hAnsi="Arial" w:cs="Arial"/>
                <w:color w:val="000000"/>
              </w:rPr>
              <w:t xml:space="preserve">zabierze nas antropolog Mikołaj Jarmakowski. </w:t>
            </w:r>
            <w:r>
              <w:rPr>
                <w:rFonts w:ascii="Arial" w:hAnsi="Arial" w:cs="Arial"/>
                <w:color w:val="000000"/>
              </w:rPr>
              <w:t>Podczas warsztatów plastycznych</w:t>
            </w:r>
            <w:r w:rsidRPr="00E55739">
              <w:rPr>
                <w:rFonts w:ascii="Arial" w:hAnsi="Arial" w:cs="Arial"/>
                <w:color w:val="000000"/>
              </w:rPr>
              <w:t xml:space="preserve"> przywołamy </w:t>
            </w:r>
            <w:r>
              <w:rPr>
                <w:rFonts w:ascii="Arial" w:hAnsi="Arial" w:cs="Arial"/>
                <w:color w:val="000000"/>
              </w:rPr>
              <w:t>tajemnicze postaci</w:t>
            </w:r>
            <w:r w:rsidRPr="00E55739">
              <w:rPr>
                <w:rFonts w:ascii="Arial" w:hAnsi="Arial" w:cs="Arial"/>
                <w:color w:val="000000"/>
              </w:rPr>
              <w:t xml:space="preserve"> do świata materialnego. Otwarty Teatr Perkusy</w:t>
            </w:r>
            <w:r>
              <w:rPr>
                <w:rFonts w:ascii="Arial" w:hAnsi="Arial" w:cs="Arial"/>
                <w:color w:val="000000"/>
              </w:rPr>
              <w:t xml:space="preserve">jny napędzi ich mityczne serca </w:t>
            </w:r>
            <w:r w:rsidRPr="00E55739">
              <w:rPr>
                <w:rFonts w:ascii="Arial" w:hAnsi="Arial" w:cs="Arial"/>
                <w:color w:val="000000"/>
              </w:rPr>
              <w:t>po to, by w finale, na jeden dzień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E55739">
              <w:rPr>
                <w:rFonts w:ascii="Arial" w:hAnsi="Arial" w:cs="Arial"/>
                <w:color w:val="000000"/>
              </w:rPr>
              <w:t xml:space="preserve"> mogły opanować ulice Ostrowca Świętokrzyskiego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E55739">
              <w:rPr>
                <w:rFonts w:ascii="Arial" w:hAnsi="Arial" w:cs="Arial"/>
                <w:color w:val="000000"/>
              </w:rPr>
              <w:t xml:space="preserve"> </w:t>
            </w:r>
          </w:p>
          <w:p w14:paraId="622D7558" w14:textId="77777777" w:rsidR="00306C51" w:rsidRDefault="00306C51" w:rsidP="00E55739">
            <w:pPr>
              <w:pStyle w:val="Normalny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 projekt składają się:</w:t>
            </w:r>
            <w:r w:rsidRPr="00E55739">
              <w:rPr>
                <w:rFonts w:ascii="Arial" w:hAnsi="Arial" w:cs="Arial"/>
                <w:color w:val="000000"/>
              </w:rPr>
              <w:t xml:space="preserve"> </w:t>
            </w:r>
          </w:p>
          <w:p w14:paraId="04FBA69C" w14:textId="77777777" w:rsidR="00306C51" w:rsidRPr="00E55739" w:rsidRDefault="00306C51" w:rsidP="00E55739">
            <w:pPr>
              <w:pStyle w:val="NormalnyWeb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</w:t>
            </w:r>
            <w:r w:rsidRPr="00E55739">
              <w:rPr>
                <w:rFonts w:ascii="Arial" w:hAnsi="Arial" w:cs="Arial"/>
                <w:color w:val="000000"/>
              </w:rPr>
              <w:t xml:space="preserve">ykład antropologiczny o </w:t>
            </w:r>
            <w:r w:rsidRPr="00E55739">
              <w:rPr>
                <w:rFonts w:ascii="Arial" w:hAnsi="Arial" w:cs="Arial"/>
                <w:i/>
                <w:color w:val="000000"/>
              </w:rPr>
              <w:t>świecie na opak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14:paraId="453368E4" w14:textId="77777777" w:rsidR="00306C51" w:rsidRPr="00E55739" w:rsidRDefault="00306C51" w:rsidP="00E55739">
            <w:pPr>
              <w:pStyle w:val="NormalnyWeb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</w:t>
            </w:r>
            <w:r w:rsidRPr="00E55739">
              <w:rPr>
                <w:rFonts w:ascii="Arial" w:hAnsi="Arial" w:cs="Arial"/>
                <w:color w:val="000000"/>
              </w:rPr>
              <w:t>arsztaty perkusyjne Otwartego Teatru Perkusyjnego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14:paraId="604BD1D6" w14:textId="77777777" w:rsidR="00306C51" w:rsidRPr="00E55739" w:rsidRDefault="00306C51" w:rsidP="00E55739">
            <w:pPr>
              <w:pStyle w:val="NormalnyWeb"/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color w:val="000000"/>
              </w:rPr>
              <w:t>w</w:t>
            </w:r>
            <w:r w:rsidRPr="00E55739">
              <w:rPr>
                <w:rFonts w:ascii="Arial" w:hAnsi="Arial" w:cs="Arial"/>
                <w:color w:val="000000"/>
              </w:rPr>
              <w:t xml:space="preserve">arsztaty </w:t>
            </w:r>
            <w:r>
              <w:rPr>
                <w:rFonts w:ascii="Arial" w:hAnsi="Arial" w:cs="Arial"/>
                <w:i/>
                <w:color w:val="000000"/>
              </w:rPr>
              <w:t>zrób swój instrument,</w:t>
            </w:r>
          </w:p>
          <w:p w14:paraId="57BDE4DE" w14:textId="77777777" w:rsidR="00306C51" w:rsidRPr="00F03092" w:rsidRDefault="00306C51" w:rsidP="00E55739">
            <w:pPr>
              <w:pStyle w:val="NormalnyWeb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</w:t>
            </w:r>
            <w:r w:rsidRPr="00E55739">
              <w:rPr>
                <w:rFonts w:ascii="Arial" w:hAnsi="Arial" w:cs="Arial"/>
                <w:color w:val="000000"/>
              </w:rPr>
              <w:t>arsztaty plastyczne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E55739">
              <w:rPr>
                <w:rFonts w:ascii="Arial" w:hAnsi="Arial" w:cs="Arial"/>
                <w:color w:val="000000"/>
              </w:rPr>
              <w:t xml:space="preserve"> </w:t>
            </w:r>
          </w:p>
          <w:p w14:paraId="2B020898" w14:textId="77777777" w:rsidR="00306C51" w:rsidRPr="00464617" w:rsidRDefault="00306C51" w:rsidP="00F03092">
            <w:pPr>
              <w:pStyle w:val="NormalnyWeb"/>
              <w:rPr>
                <w:rFonts w:ascii="Arial" w:hAnsi="Arial" w:cs="Arial"/>
                <w:color w:val="000000" w:themeColor="text1"/>
              </w:rPr>
            </w:pPr>
            <w:r w:rsidRPr="00464617">
              <w:rPr>
                <w:rFonts w:ascii="Arial" w:hAnsi="Arial" w:cs="Arial"/>
                <w:color w:val="000000"/>
              </w:rPr>
              <w:t xml:space="preserve">Do udziału w projekcie zapraszamy dzieci i młodzież  </w:t>
            </w:r>
            <w:r w:rsidR="002D5394">
              <w:rPr>
                <w:rFonts w:ascii="Arial" w:hAnsi="Arial" w:cs="Arial"/>
                <w:color w:val="000000"/>
              </w:rPr>
              <w:t xml:space="preserve">                      </w:t>
            </w:r>
            <w:r w:rsidRPr="00464617">
              <w:rPr>
                <w:rFonts w:ascii="Arial" w:hAnsi="Arial" w:cs="Arial"/>
                <w:color w:val="000000" w:themeColor="text1"/>
              </w:rPr>
              <w:t xml:space="preserve">w wieku 12-19 </w:t>
            </w:r>
            <w:r w:rsidR="00890EFF">
              <w:rPr>
                <w:rFonts w:ascii="Arial" w:hAnsi="Arial" w:cs="Arial"/>
                <w:color w:val="000000" w:themeColor="text1"/>
              </w:rPr>
              <w:t>i 14-19 lat</w:t>
            </w:r>
            <w:r w:rsidRPr="00464617">
              <w:rPr>
                <w:rFonts w:ascii="Arial" w:hAnsi="Arial" w:cs="Arial"/>
                <w:color w:val="000000" w:themeColor="text1"/>
              </w:rPr>
              <w:t>.</w:t>
            </w:r>
          </w:p>
          <w:p w14:paraId="081070EF" w14:textId="77777777" w:rsidR="00306C51" w:rsidRPr="00E55739" w:rsidRDefault="00306C51" w:rsidP="00E55739">
            <w:pPr>
              <w:pStyle w:val="NormalnyWeb"/>
              <w:rPr>
                <w:rFonts w:ascii="Arial" w:hAnsi="Arial" w:cs="Arial"/>
              </w:rPr>
            </w:pPr>
            <w:r w:rsidRPr="00E55739">
              <w:rPr>
                <w:rFonts w:ascii="Arial" w:hAnsi="Arial" w:cs="Arial"/>
                <w:color w:val="000000"/>
              </w:rPr>
              <w:t>Prowadzący</w:t>
            </w:r>
            <w:r w:rsidR="002D5394">
              <w:rPr>
                <w:rFonts w:ascii="Arial" w:hAnsi="Arial" w:cs="Arial"/>
                <w:color w:val="000000"/>
              </w:rPr>
              <w:t xml:space="preserve"> </w:t>
            </w:r>
            <w:r w:rsidR="002D5394">
              <w:rPr>
                <w:rFonts w:ascii="Arial" w:hAnsi="Arial" w:cs="Arial"/>
              </w:rPr>
              <w:t xml:space="preserve">– </w:t>
            </w:r>
            <w:r w:rsidR="002D5394">
              <w:rPr>
                <w:rFonts w:ascii="Arial" w:hAnsi="Arial" w:cs="Arial"/>
                <w:color w:val="000000"/>
              </w:rPr>
              <w:t xml:space="preserve">Piotr Stefański, Marlena Kot i </w:t>
            </w:r>
            <w:r>
              <w:rPr>
                <w:rFonts w:ascii="Arial" w:hAnsi="Arial" w:cs="Arial"/>
                <w:color w:val="000000"/>
              </w:rPr>
              <w:t>B</w:t>
            </w:r>
            <w:r w:rsidRPr="00FC6EB3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>rtłomiej Kot</w:t>
            </w:r>
          </w:p>
          <w:p w14:paraId="79C93FC3" w14:textId="77777777" w:rsidR="00306C51" w:rsidRPr="009B7258" w:rsidRDefault="00306C51" w:rsidP="00E55739">
            <w:pPr>
              <w:pStyle w:val="NormalnyWeb"/>
              <w:rPr>
                <w:rFonts w:ascii="Arial" w:hAnsi="Arial" w:cs="Arial"/>
                <w:color w:val="FF0000"/>
              </w:rPr>
            </w:pPr>
          </w:p>
        </w:tc>
        <w:tc>
          <w:tcPr>
            <w:tcW w:w="7938" w:type="dxa"/>
            <w:vMerge w:val="restart"/>
          </w:tcPr>
          <w:p w14:paraId="38A00BDC" w14:textId="49A04471" w:rsidR="00306C51" w:rsidRPr="008912C4" w:rsidRDefault="00306C51" w:rsidP="00E55739">
            <w:pPr>
              <w:pStyle w:val="NormalnyWeb"/>
              <w:rPr>
                <w:rFonts w:ascii="Arial" w:hAnsi="Arial" w:cs="Arial"/>
              </w:rPr>
            </w:pPr>
            <w:r w:rsidRPr="008912C4">
              <w:rPr>
                <w:rFonts w:ascii="Arial" w:hAnsi="Arial" w:cs="Arial"/>
                <w:color w:val="000000"/>
              </w:rPr>
              <w:t>WYKŁAD MIKOŁAJA JARMAKOWSKIEGO</w:t>
            </w:r>
            <w:r w:rsidRPr="008912C4">
              <w:rPr>
                <w:rFonts w:ascii="Arial" w:hAnsi="Arial" w:cs="Arial"/>
              </w:rPr>
              <w:t xml:space="preserve">                          </w:t>
            </w:r>
            <w:r w:rsidR="002D5394" w:rsidRPr="008912C4">
              <w:rPr>
                <w:rFonts w:ascii="Arial" w:hAnsi="Arial" w:cs="Arial"/>
              </w:rPr>
              <w:t xml:space="preserve">                                 </w:t>
            </w:r>
            <w:r w:rsidRPr="008912C4">
              <w:rPr>
                <w:rFonts w:ascii="Arial" w:hAnsi="Arial" w:cs="Arial"/>
                <w:color w:val="000000"/>
              </w:rPr>
              <w:t>1</w:t>
            </w:r>
            <w:r w:rsidR="0041341C">
              <w:rPr>
                <w:rFonts w:ascii="Arial" w:hAnsi="Arial" w:cs="Arial"/>
                <w:color w:val="000000"/>
              </w:rPr>
              <w:t>6</w:t>
            </w:r>
            <w:r w:rsidRPr="008912C4">
              <w:rPr>
                <w:rFonts w:ascii="Arial" w:hAnsi="Arial" w:cs="Arial"/>
                <w:color w:val="000000"/>
              </w:rPr>
              <w:t xml:space="preserve"> stycznia                                     </w:t>
            </w:r>
            <w:r w:rsidR="002D5394" w:rsidRPr="008912C4">
              <w:rPr>
                <w:rFonts w:ascii="Arial" w:hAnsi="Arial" w:cs="Arial"/>
                <w:color w:val="000000"/>
              </w:rPr>
              <w:t xml:space="preserve">                                                                       </w:t>
            </w:r>
            <w:r w:rsidRPr="008912C4">
              <w:rPr>
                <w:rFonts w:ascii="Arial" w:hAnsi="Arial" w:cs="Arial"/>
                <w:color w:val="000000"/>
              </w:rPr>
              <w:t>godz. 1</w:t>
            </w:r>
            <w:r w:rsidR="0041341C">
              <w:rPr>
                <w:rFonts w:ascii="Arial" w:hAnsi="Arial" w:cs="Arial"/>
                <w:color w:val="000000"/>
              </w:rPr>
              <w:t>7</w:t>
            </w:r>
            <w:r w:rsidRPr="008912C4">
              <w:rPr>
                <w:rFonts w:ascii="Arial" w:hAnsi="Arial" w:cs="Arial"/>
                <w:color w:val="000000"/>
              </w:rPr>
              <w:t>.00</w:t>
            </w:r>
            <w:r w:rsidRPr="008912C4">
              <w:rPr>
                <w:rFonts w:ascii="Arial" w:hAnsi="Arial" w:cs="Arial"/>
              </w:rPr>
              <w:t xml:space="preserve">                               </w:t>
            </w:r>
            <w:r w:rsidR="002D5394" w:rsidRPr="008912C4">
              <w:rPr>
                <w:rFonts w:ascii="Arial" w:hAnsi="Arial" w:cs="Arial"/>
              </w:rPr>
              <w:t xml:space="preserve">                                                                     </w:t>
            </w:r>
            <w:r w:rsidRPr="008912C4">
              <w:rPr>
                <w:rFonts w:ascii="Arial" w:hAnsi="Arial" w:cs="Arial"/>
                <w:color w:val="000000"/>
              </w:rPr>
              <w:t>sala wielofunkcyjna OBK</w:t>
            </w:r>
          </w:p>
          <w:p w14:paraId="6EF3BFAD" w14:textId="77777777" w:rsidR="00306C51" w:rsidRPr="008912C4" w:rsidRDefault="00306C51" w:rsidP="00E55739">
            <w:pPr>
              <w:pStyle w:val="NormalnyWeb"/>
              <w:rPr>
                <w:rFonts w:ascii="Arial" w:hAnsi="Arial" w:cs="Arial"/>
                <w:color w:val="000000"/>
              </w:rPr>
            </w:pPr>
            <w:r w:rsidRPr="008912C4">
              <w:rPr>
                <w:rFonts w:ascii="Arial" w:hAnsi="Arial" w:cs="Arial"/>
                <w:color w:val="000000"/>
              </w:rPr>
              <w:t xml:space="preserve">WARSZTATY PERKUSYJNE                              </w:t>
            </w:r>
            <w:r w:rsidR="002D5394" w:rsidRPr="008912C4">
              <w:rPr>
                <w:rFonts w:ascii="Arial" w:hAnsi="Arial" w:cs="Arial"/>
                <w:color w:val="000000"/>
              </w:rPr>
              <w:t xml:space="preserve">                                                       </w:t>
            </w:r>
            <w:r w:rsidRPr="008912C4">
              <w:rPr>
                <w:rFonts w:ascii="Arial" w:hAnsi="Arial" w:cs="Arial"/>
                <w:color w:val="000000"/>
              </w:rPr>
              <w:t>sala nr 212 w OBK/wejście z recepcji</w:t>
            </w:r>
          </w:p>
          <w:p w14:paraId="180D3800" w14:textId="77777777" w:rsidR="00306C51" w:rsidRPr="008912C4" w:rsidRDefault="00306C51" w:rsidP="00E55739">
            <w:pPr>
              <w:pStyle w:val="NormalnyWeb"/>
              <w:rPr>
                <w:rFonts w:ascii="Arial" w:hAnsi="Arial" w:cs="Arial"/>
              </w:rPr>
            </w:pPr>
            <w:r w:rsidRPr="008912C4">
              <w:rPr>
                <w:rFonts w:ascii="Arial" w:hAnsi="Arial" w:cs="Arial"/>
                <w:color w:val="000000"/>
              </w:rPr>
              <w:t xml:space="preserve">18 stycznia                                  </w:t>
            </w:r>
            <w:r w:rsidR="002D5394" w:rsidRPr="008912C4">
              <w:rPr>
                <w:rFonts w:ascii="Arial" w:hAnsi="Arial" w:cs="Arial"/>
                <w:color w:val="000000"/>
              </w:rPr>
              <w:t xml:space="preserve">                                                                     </w:t>
            </w:r>
            <w:r w:rsidRPr="008912C4">
              <w:rPr>
                <w:rFonts w:ascii="Arial" w:hAnsi="Arial" w:cs="Arial"/>
                <w:color w:val="000000"/>
              </w:rPr>
              <w:t xml:space="preserve">godz. 17.00-19.30 </w:t>
            </w:r>
          </w:p>
          <w:p w14:paraId="4E2A1E0F" w14:textId="77777777" w:rsidR="00306C51" w:rsidRPr="008912C4" w:rsidRDefault="00306C51" w:rsidP="00E55739">
            <w:pPr>
              <w:pStyle w:val="NormalnyWeb"/>
              <w:rPr>
                <w:rFonts w:ascii="Arial" w:hAnsi="Arial" w:cs="Arial"/>
                <w:color w:val="000000"/>
              </w:rPr>
            </w:pPr>
            <w:r w:rsidRPr="008912C4">
              <w:rPr>
                <w:rFonts w:ascii="Arial" w:hAnsi="Arial" w:cs="Arial"/>
                <w:color w:val="000000"/>
              </w:rPr>
              <w:t xml:space="preserve">19 stycznia                                    </w:t>
            </w:r>
            <w:r w:rsidR="002D5394" w:rsidRPr="008912C4">
              <w:rPr>
                <w:rFonts w:ascii="Arial" w:hAnsi="Arial" w:cs="Arial"/>
                <w:color w:val="000000"/>
              </w:rPr>
              <w:t xml:space="preserve">                                                                  </w:t>
            </w:r>
            <w:r w:rsidRPr="008912C4">
              <w:rPr>
                <w:rFonts w:ascii="Arial" w:hAnsi="Arial" w:cs="Arial"/>
                <w:color w:val="000000"/>
              </w:rPr>
              <w:t xml:space="preserve">godz. 17.00-19.30 </w:t>
            </w:r>
          </w:p>
          <w:p w14:paraId="40CFF8EB" w14:textId="77777777" w:rsidR="00306C51" w:rsidRPr="008912C4" w:rsidRDefault="00306C51" w:rsidP="00E55739">
            <w:pPr>
              <w:pStyle w:val="NormalnyWeb"/>
              <w:rPr>
                <w:rFonts w:ascii="Arial" w:hAnsi="Arial" w:cs="Arial"/>
              </w:rPr>
            </w:pPr>
            <w:r w:rsidRPr="008912C4">
              <w:rPr>
                <w:rFonts w:ascii="Arial" w:hAnsi="Arial" w:cs="Arial"/>
                <w:color w:val="000000"/>
              </w:rPr>
              <w:t xml:space="preserve">25 stycznia                                 </w:t>
            </w:r>
            <w:r w:rsidR="002D5394" w:rsidRPr="008912C4">
              <w:rPr>
                <w:rFonts w:ascii="Arial" w:hAnsi="Arial" w:cs="Arial"/>
                <w:color w:val="000000"/>
              </w:rPr>
              <w:t xml:space="preserve">                                                                     </w:t>
            </w:r>
            <w:r w:rsidRPr="008912C4">
              <w:rPr>
                <w:rFonts w:ascii="Arial" w:hAnsi="Arial" w:cs="Arial"/>
                <w:color w:val="000000"/>
              </w:rPr>
              <w:t>godz. 17.00-19.30</w:t>
            </w:r>
          </w:p>
          <w:p w14:paraId="058D368D" w14:textId="77777777" w:rsidR="002D5394" w:rsidRPr="008912C4" w:rsidRDefault="00306C51" w:rsidP="00E55739">
            <w:pPr>
              <w:pStyle w:val="NormalnyWeb"/>
              <w:rPr>
                <w:rFonts w:ascii="Arial" w:hAnsi="Arial" w:cs="Arial"/>
                <w:color w:val="000000"/>
              </w:rPr>
            </w:pPr>
            <w:r w:rsidRPr="008912C4">
              <w:rPr>
                <w:rFonts w:ascii="Arial" w:hAnsi="Arial" w:cs="Arial"/>
                <w:color w:val="000000"/>
              </w:rPr>
              <w:t xml:space="preserve">26 stycznia                           </w:t>
            </w:r>
            <w:r w:rsidR="002D5394" w:rsidRPr="008912C4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</w:t>
            </w:r>
            <w:r w:rsidRPr="008912C4">
              <w:rPr>
                <w:rFonts w:ascii="Arial" w:hAnsi="Arial" w:cs="Arial"/>
                <w:color w:val="000000"/>
              </w:rPr>
              <w:t xml:space="preserve"> godz. 17.00-19.30</w:t>
            </w:r>
          </w:p>
          <w:p w14:paraId="15727746" w14:textId="77777777" w:rsidR="00306C51" w:rsidRPr="008912C4" w:rsidRDefault="00306C51" w:rsidP="00E55739">
            <w:pPr>
              <w:pStyle w:val="NormalnyWeb"/>
              <w:rPr>
                <w:rFonts w:ascii="Arial" w:hAnsi="Arial" w:cs="Arial"/>
              </w:rPr>
            </w:pPr>
            <w:r w:rsidRPr="008912C4">
              <w:rPr>
                <w:rFonts w:ascii="Arial" w:hAnsi="Arial" w:cs="Arial"/>
                <w:color w:val="000000"/>
              </w:rPr>
              <w:t>WARSZTATY PLASTYCZNE</w:t>
            </w:r>
            <w:r w:rsidRPr="008912C4">
              <w:t xml:space="preserve"> </w:t>
            </w:r>
            <w:r w:rsidRPr="008912C4">
              <w:rPr>
                <w:rFonts w:ascii="Arial" w:hAnsi="Arial" w:cs="Arial"/>
              </w:rPr>
              <w:t>SŁOWIAŃSKA MASKA</w:t>
            </w:r>
            <w:r w:rsidR="008912C4">
              <w:rPr>
                <w:rFonts w:ascii="Arial" w:hAnsi="Arial" w:cs="Arial"/>
              </w:rPr>
              <w:t xml:space="preserve">                              </w:t>
            </w:r>
            <w:r w:rsidRPr="008912C4">
              <w:rPr>
                <w:rFonts w:ascii="Arial" w:hAnsi="Arial" w:cs="Arial"/>
              </w:rPr>
              <w:t>Pracowni</w:t>
            </w:r>
            <w:r w:rsidR="002D5394" w:rsidRPr="008912C4">
              <w:rPr>
                <w:rFonts w:ascii="Arial" w:hAnsi="Arial" w:cs="Arial"/>
              </w:rPr>
              <w:t xml:space="preserve">a Rzeźby </w:t>
            </w:r>
            <w:r w:rsidRPr="008912C4">
              <w:rPr>
                <w:rFonts w:ascii="Arial" w:hAnsi="Arial" w:cs="Arial"/>
              </w:rPr>
              <w:t xml:space="preserve">i Ceramiki/3. piętro w OBK/wejście z recepcji </w:t>
            </w:r>
          </w:p>
          <w:p w14:paraId="635666CF" w14:textId="77777777" w:rsidR="00306C51" w:rsidRPr="008912C4" w:rsidRDefault="00306C51" w:rsidP="00E55739">
            <w:pPr>
              <w:pStyle w:val="NormalnyWeb"/>
              <w:rPr>
                <w:rFonts w:ascii="Arial" w:hAnsi="Arial" w:cs="Arial"/>
              </w:rPr>
            </w:pPr>
            <w:r w:rsidRPr="008912C4">
              <w:rPr>
                <w:rFonts w:ascii="Arial" w:hAnsi="Arial" w:cs="Arial"/>
              </w:rPr>
              <w:t>18</w:t>
            </w:r>
            <w:r w:rsidRPr="008912C4">
              <w:rPr>
                <w:rFonts w:ascii="Arial" w:hAnsi="Arial" w:cs="Arial"/>
                <w:color w:val="000000"/>
              </w:rPr>
              <w:t xml:space="preserve"> stycznia                                  </w:t>
            </w:r>
            <w:r w:rsidR="002D5394" w:rsidRPr="008912C4">
              <w:rPr>
                <w:rFonts w:ascii="Arial" w:hAnsi="Arial" w:cs="Arial"/>
                <w:color w:val="000000"/>
              </w:rPr>
              <w:t xml:space="preserve">                                                                       </w:t>
            </w:r>
            <w:r w:rsidRPr="008912C4">
              <w:rPr>
                <w:rFonts w:ascii="Arial" w:hAnsi="Arial" w:cs="Arial"/>
              </w:rPr>
              <w:t>godz. 12.00-14.00</w:t>
            </w:r>
          </w:p>
          <w:p w14:paraId="04B2FDC0" w14:textId="77777777" w:rsidR="00306C51" w:rsidRPr="008912C4" w:rsidRDefault="00306C51" w:rsidP="00E55739">
            <w:pPr>
              <w:pStyle w:val="NormalnyWeb"/>
              <w:rPr>
                <w:rFonts w:ascii="Arial" w:hAnsi="Arial" w:cs="Arial"/>
              </w:rPr>
            </w:pPr>
            <w:r w:rsidRPr="008912C4">
              <w:rPr>
                <w:rFonts w:ascii="Arial" w:hAnsi="Arial" w:cs="Arial"/>
              </w:rPr>
              <w:t xml:space="preserve">19 </w:t>
            </w:r>
            <w:r w:rsidRPr="008912C4">
              <w:rPr>
                <w:rFonts w:ascii="Arial" w:hAnsi="Arial" w:cs="Arial"/>
                <w:color w:val="000000"/>
              </w:rPr>
              <w:t xml:space="preserve">stycznia                                  </w:t>
            </w:r>
            <w:r w:rsidR="002D5394" w:rsidRPr="008912C4">
              <w:rPr>
                <w:rFonts w:ascii="Arial" w:hAnsi="Arial" w:cs="Arial"/>
                <w:color w:val="000000"/>
              </w:rPr>
              <w:t xml:space="preserve">                                                                          </w:t>
            </w:r>
            <w:r w:rsidRPr="008912C4">
              <w:rPr>
                <w:rFonts w:ascii="Arial" w:hAnsi="Arial" w:cs="Arial"/>
              </w:rPr>
              <w:t>godz. 11.00-13.00</w:t>
            </w:r>
          </w:p>
          <w:p w14:paraId="61BD6D77" w14:textId="77777777" w:rsidR="00306C51" w:rsidRPr="008912C4" w:rsidRDefault="00306C51" w:rsidP="00E55739">
            <w:pPr>
              <w:pStyle w:val="NormalnyWeb"/>
              <w:rPr>
                <w:rFonts w:ascii="Arial" w:hAnsi="Arial" w:cs="Arial"/>
              </w:rPr>
            </w:pPr>
            <w:r w:rsidRPr="008912C4">
              <w:rPr>
                <w:rFonts w:ascii="Arial" w:hAnsi="Arial" w:cs="Arial"/>
              </w:rPr>
              <w:t xml:space="preserve">24 </w:t>
            </w:r>
            <w:r w:rsidRPr="008912C4">
              <w:rPr>
                <w:rFonts w:ascii="Arial" w:hAnsi="Arial" w:cs="Arial"/>
                <w:color w:val="000000"/>
              </w:rPr>
              <w:t xml:space="preserve">stycznia                                   </w:t>
            </w:r>
            <w:r w:rsidR="002D5394" w:rsidRPr="008912C4">
              <w:rPr>
                <w:rFonts w:ascii="Arial" w:hAnsi="Arial" w:cs="Arial"/>
                <w:color w:val="000000"/>
              </w:rPr>
              <w:t xml:space="preserve">                                                                      </w:t>
            </w:r>
            <w:r w:rsidRPr="008912C4">
              <w:rPr>
                <w:rFonts w:ascii="Arial" w:hAnsi="Arial" w:cs="Arial"/>
              </w:rPr>
              <w:t>godz. 10.00-13.00</w:t>
            </w:r>
          </w:p>
          <w:p w14:paraId="3B1D4958" w14:textId="77777777" w:rsidR="00306C51" w:rsidRPr="008912C4" w:rsidRDefault="00306C51" w:rsidP="00E55739">
            <w:pPr>
              <w:pStyle w:val="NormalnyWeb"/>
              <w:rPr>
                <w:rFonts w:ascii="Arial" w:hAnsi="Arial" w:cs="Arial"/>
              </w:rPr>
            </w:pPr>
            <w:r w:rsidRPr="008912C4">
              <w:rPr>
                <w:rFonts w:ascii="Arial" w:hAnsi="Arial" w:cs="Arial"/>
              </w:rPr>
              <w:t xml:space="preserve">25 </w:t>
            </w:r>
            <w:r w:rsidRPr="008912C4">
              <w:rPr>
                <w:rFonts w:ascii="Arial" w:hAnsi="Arial" w:cs="Arial"/>
                <w:color w:val="000000"/>
              </w:rPr>
              <w:t xml:space="preserve">stycznia                                       </w:t>
            </w:r>
            <w:r w:rsidR="002D5394" w:rsidRPr="008912C4">
              <w:rPr>
                <w:rFonts w:ascii="Arial" w:hAnsi="Arial" w:cs="Arial"/>
                <w:color w:val="000000"/>
              </w:rPr>
              <w:t xml:space="preserve">                                                                 </w:t>
            </w:r>
            <w:r w:rsidRPr="008912C4">
              <w:rPr>
                <w:rFonts w:ascii="Arial" w:hAnsi="Arial" w:cs="Arial"/>
              </w:rPr>
              <w:t>godz. 11.00-14.00</w:t>
            </w:r>
          </w:p>
          <w:p w14:paraId="6D938A03" w14:textId="77777777" w:rsidR="00306C51" w:rsidRPr="008912C4" w:rsidRDefault="00306C51" w:rsidP="008912C4">
            <w:pPr>
              <w:pStyle w:val="NormalnyWeb"/>
              <w:rPr>
                <w:rFonts w:ascii="Arial" w:hAnsi="Arial" w:cs="Arial"/>
              </w:rPr>
            </w:pPr>
            <w:r w:rsidRPr="008912C4">
              <w:rPr>
                <w:rFonts w:ascii="Arial" w:hAnsi="Arial" w:cs="Arial"/>
              </w:rPr>
              <w:t xml:space="preserve">27 </w:t>
            </w:r>
            <w:r w:rsidRPr="008912C4">
              <w:rPr>
                <w:rFonts w:ascii="Arial" w:hAnsi="Arial" w:cs="Arial"/>
                <w:color w:val="000000"/>
              </w:rPr>
              <w:t xml:space="preserve">stycznia                                      </w:t>
            </w:r>
            <w:r w:rsidR="002D5394" w:rsidRPr="008912C4">
              <w:rPr>
                <w:rFonts w:ascii="Arial" w:hAnsi="Arial" w:cs="Arial"/>
                <w:color w:val="000000"/>
              </w:rPr>
              <w:t xml:space="preserve">                                                                         </w:t>
            </w:r>
            <w:r w:rsidRPr="008912C4">
              <w:rPr>
                <w:rFonts w:ascii="Arial" w:hAnsi="Arial" w:cs="Arial"/>
              </w:rPr>
              <w:t>godz. 10.00-13.00</w:t>
            </w:r>
          </w:p>
        </w:tc>
      </w:tr>
      <w:tr w:rsidR="00306C51" w:rsidRPr="005D4A85" w14:paraId="51F82ADC" w14:textId="77777777" w:rsidTr="008912C4">
        <w:trPr>
          <w:trHeight w:val="3810"/>
        </w:trPr>
        <w:tc>
          <w:tcPr>
            <w:tcW w:w="6629" w:type="dxa"/>
            <w:vMerge/>
          </w:tcPr>
          <w:p w14:paraId="54F5078C" w14:textId="77777777" w:rsidR="00306C51" w:rsidRPr="00E55739" w:rsidRDefault="00306C51" w:rsidP="00E55739">
            <w:pPr>
              <w:pStyle w:val="NormalnyWeb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38" w:type="dxa"/>
            <w:vMerge/>
          </w:tcPr>
          <w:p w14:paraId="572F7068" w14:textId="77777777" w:rsidR="00306C51" w:rsidRDefault="00306C51" w:rsidP="00E55739">
            <w:pPr>
              <w:pStyle w:val="NormalnyWeb"/>
              <w:rPr>
                <w:rFonts w:ascii="Arial" w:hAnsi="Arial" w:cs="Arial"/>
                <w:color w:val="000000"/>
              </w:rPr>
            </w:pPr>
          </w:p>
        </w:tc>
      </w:tr>
      <w:tr w:rsidR="00306C51" w:rsidRPr="005D4A85" w14:paraId="5ABCB05A" w14:textId="77777777" w:rsidTr="00306C51">
        <w:trPr>
          <w:trHeight w:val="1740"/>
        </w:trPr>
        <w:tc>
          <w:tcPr>
            <w:tcW w:w="6629" w:type="dxa"/>
            <w:vMerge w:val="restart"/>
            <w:shd w:val="clear" w:color="auto" w:fill="FFFFFF" w:themeFill="background1"/>
          </w:tcPr>
          <w:p w14:paraId="66BC28EA" w14:textId="77777777" w:rsidR="00306C51" w:rsidRPr="00FC6EB3" w:rsidRDefault="00306C51" w:rsidP="007B37C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ROBIĘ</w:t>
            </w:r>
            <w:r w:rsidRPr="00FC6E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SOBIE DIZAJN</w:t>
            </w:r>
          </w:p>
          <w:p w14:paraId="5B7A7518" w14:textId="77777777" w:rsidR="00306C51" w:rsidRDefault="00306C51" w:rsidP="00FC6E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FC6EB3">
              <w:rPr>
                <w:rFonts w:ascii="Arial" w:hAnsi="Arial" w:cs="Arial"/>
                <w:sz w:val="24"/>
                <w:szCs w:val="24"/>
              </w:rPr>
              <w:t xml:space="preserve">arsztaty wzornictwa i dizajnu, podczas których </w:t>
            </w:r>
            <w:r>
              <w:rPr>
                <w:rFonts w:ascii="Arial" w:hAnsi="Arial" w:cs="Arial"/>
                <w:sz w:val="24"/>
                <w:szCs w:val="24"/>
              </w:rPr>
              <w:t xml:space="preserve">dzieci wykonają </w:t>
            </w:r>
            <w:r w:rsidRPr="00FC6EB3">
              <w:rPr>
                <w:rFonts w:ascii="Arial" w:hAnsi="Arial" w:cs="Arial"/>
                <w:sz w:val="24"/>
                <w:szCs w:val="24"/>
              </w:rPr>
              <w:t>dizajnerskie produkty sztuki użytkowej z drewna. Własnoręcznie wykonane przedmioty posłużą nie tylko jako dekorację w ich pokojach ale staną się również użytkowym elementem ich przestrzeni. Podczas warsztatów pojawią się zajęcia z majsterkowania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3EAFCA1" w14:textId="77777777" w:rsidR="00306C51" w:rsidRDefault="00306C51" w:rsidP="00FC6E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EA56F8" w14:textId="77777777" w:rsidR="00306C51" w:rsidRDefault="00306C51" w:rsidP="00FC6E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dla dzieci w wieku 7-10 lat.</w:t>
            </w:r>
          </w:p>
          <w:p w14:paraId="011767ED" w14:textId="77777777" w:rsidR="00306C51" w:rsidRDefault="00306C51" w:rsidP="00FC6E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FA9DED" w14:textId="77777777" w:rsidR="00306C51" w:rsidRPr="00FC6EB3" w:rsidRDefault="00306C51" w:rsidP="00FC6E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prowadzący – Małgorzata Skalska </w:t>
            </w:r>
          </w:p>
        </w:tc>
        <w:tc>
          <w:tcPr>
            <w:tcW w:w="7938" w:type="dxa"/>
            <w:vMerge w:val="restart"/>
          </w:tcPr>
          <w:p w14:paraId="1E897B19" w14:textId="77777777" w:rsidR="00306C51" w:rsidRDefault="00306C51" w:rsidP="00FC6E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Strefa Aktywności Społecznej/</w:t>
            </w:r>
            <w:r w:rsidR="002D5394">
              <w:rPr>
                <w:rFonts w:ascii="Arial" w:hAnsi="Arial" w:cs="Arial"/>
                <w:sz w:val="24"/>
                <w:szCs w:val="24"/>
              </w:rPr>
              <w:t xml:space="preserve">wejście </w:t>
            </w:r>
            <w:r>
              <w:rPr>
                <w:rFonts w:ascii="Arial" w:hAnsi="Arial" w:cs="Arial"/>
                <w:sz w:val="24"/>
                <w:szCs w:val="24"/>
              </w:rPr>
              <w:t>z dziedzińca OBK</w:t>
            </w:r>
          </w:p>
          <w:p w14:paraId="1B441F9D" w14:textId="77777777" w:rsidR="00306C51" w:rsidRDefault="00306C51" w:rsidP="00FC6E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7D7FFC" w14:textId="77777777" w:rsidR="00306C51" w:rsidRDefault="00306C51" w:rsidP="00FC6E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stycznia</w:t>
            </w:r>
          </w:p>
          <w:p w14:paraId="2CA3B7FF" w14:textId="77777777" w:rsidR="00306C51" w:rsidRDefault="00306C51" w:rsidP="00FC6E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godz. 10.00-12.30</w:t>
            </w:r>
          </w:p>
          <w:p w14:paraId="1FD67620" w14:textId="77777777" w:rsidR="00306C51" w:rsidRDefault="00306C51" w:rsidP="00FC6E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7E5DDB" w14:textId="77777777" w:rsidR="00306C51" w:rsidRDefault="00306C51" w:rsidP="00FC6E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stycznia</w:t>
            </w:r>
          </w:p>
          <w:p w14:paraId="67E33ED2" w14:textId="77777777" w:rsidR="00306C51" w:rsidRDefault="00306C51" w:rsidP="00FC6E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godz. 10.00-12.30</w:t>
            </w:r>
          </w:p>
          <w:p w14:paraId="13EDFB33" w14:textId="77777777" w:rsidR="00306C51" w:rsidRDefault="00306C51" w:rsidP="00FC6E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CA8A9A" w14:textId="77777777" w:rsidR="00306C51" w:rsidRDefault="00306C51" w:rsidP="00FC6E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33FCD5" w14:textId="77777777" w:rsidR="00306C51" w:rsidRDefault="00306C51" w:rsidP="00FC6E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77246A" w14:textId="77777777" w:rsidR="00306C51" w:rsidRPr="009B7258" w:rsidRDefault="00306C51" w:rsidP="007B37C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06C51" w:rsidRPr="005D4A85" w14:paraId="03B40EC3" w14:textId="77777777" w:rsidTr="00306C51">
        <w:trPr>
          <w:trHeight w:val="2385"/>
        </w:trPr>
        <w:tc>
          <w:tcPr>
            <w:tcW w:w="6629" w:type="dxa"/>
            <w:vMerge/>
            <w:shd w:val="clear" w:color="auto" w:fill="FFFFFF" w:themeFill="background1"/>
          </w:tcPr>
          <w:p w14:paraId="13C64F3B" w14:textId="77777777" w:rsidR="00306C51" w:rsidRPr="00FC6EB3" w:rsidRDefault="00306C51" w:rsidP="007B37C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14:paraId="39DA3871" w14:textId="77777777" w:rsidR="00306C51" w:rsidRDefault="00306C51" w:rsidP="00FC6E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C51" w:rsidRPr="005D4A85" w14:paraId="746AFEC4" w14:textId="77777777" w:rsidTr="00306C51">
        <w:trPr>
          <w:trHeight w:val="1666"/>
        </w:trPr>
        <w:tc>
          <w:tcPr>
            <w:tcW w:w="6629" w:type="dxa"/>
            <w:vMerge w:val="restart"/>
          </w:tcPr>
          <w:p w14:paraId="2DA6FBCC" w14:textId="77777777" w:rsidR="00306C51" w:rsidRDefault="00306C51" w:rsidP="007B37C4">
            <w:pPr>
              <w:rPr>
                <w:rFonts w:ascii="Arial" w:hAnsi="Arial" w:cs="Arial"/>
                <w:sz w:val="24"/>
                <w:szCs w:val="24"/>
              </w:rPr>
            </w:pPr>
            <w:r w:rsidRPr="00464617">
              <w:rPr>
                <w:rFonts w:ascii="Arial" w:hAnsi="Arial" w:cs="Arial"/>
                <w:b/>
                <w:sz w:val="24"/>
                <w:szCs w:val="24"/>
              </w:rPr>
              <w:t>FERIE Z PIOSENKĄ</w:t>
            </w:r>
          </w:p>
          <w:p w14:paraId="7A169A59" w14:textId="77777777" w:rsidR="00306C51" w:rsidRDefault="00306C51" w:rsidP="007B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5D4A85">
              <w:rPr>
                <w:rFonts w:ascii="Arial" w:hAnsi="Arial" w:cs="Arial"/>
                <w:sz w:val="24"/>
                <w:szCs w:val="24"/>
              </w:rPr>
              <w:t>ajęcia umuzykalniające, gry i zabawy muzyczne</w:t>
            </w:r>
            <w:r>
              <w:rPr>
                <w:rFonts w:ascii="Arial" w:hAnsi="Arial" w:cs="Arial"/>
                <w:sz w:val="24"/>
                <w:szCs w:val="24"/>
              </w:rPr>
              <w:t xml:space="preserve"> dla dzieci w wieku 6-14 lat.</w:t>
            </w:r>
          </w:p>
          <w:p w14:paraId="502C2EFC" w14:textId="77777777" w:rsidR="00306C51" w:rsidRDefault="00306C51" w:rsidP="007B37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134DB1" w14:textId="77777777" w:rsidR="00306C51" w:rsidRPr="005D4A85" w:rsidRDefault="00306C51" w:rsidP="007B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prowadząca – Jadwiga Dadia</w:t>
            </w:r>
          </w:p>
        </w:tc>
        <w:tc>
          <w:tcPr>
            <w:tcW w:w="7938" w:type="dxa"/>
            <w:vMerge w:val="restart"/>
          </w:tcPr>
          <w:p w14:paraId="61985877" w14:textId="77777777" w:rsidR="00306C51" w:rsidRDefault="00306C51" w:rsidP="007B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5D4A85">
              <w:rPr>
                <w:rFonts w:ascii="Arial" w:hAnsi="Arial" w:cs="Arial"/>
                <w:sz w:val="24"/>
                <w:szCs w:val="24"/>
              </w:rPr>
              <w:t>ala wielofunkcyjna</w:t>
            </w:r>
            <w:r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2D5394">
              <w:rPr>
                <w:rFonts w:ascii="Arial" w:hAnsi="Arial" w:cs="Arial"/>
                <w:sz w:val="24"/>
                <w:szCs w:val="24"/>
              </w:rPr>
              <w:t xml:space="preserve">BK/wejście </w:t>
            </w:r>
            <w:r>
              <w:rPr>
                <w:rFonts w:ascii="Arial" w:hAnsi="Arial" w:cs="Arial"/>
                <w:sz w:val="24"/>
                <w:szCs w:val="24"/>
              </w:rPr>
              <w:t xml:space="preserve">z dziedzińca </w:t>
            </w:r>
          </w:p>
          <w:p w14:paraId="2C86ACEA" w14:textId="77777777" w:rsidR="00306C51" w:rsidRDefault="00306C51" w:rsidP="007B37C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A46520" w14:textId="77777777" w:rsidR="00306C51" w:rsidRPr="005D4A85" w:rsidRDefault="00306C51" w:rsidP="00516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i 24 stycznia</w:t>
            </w:r>
          </w:p>
          <w:p w14:paraId="4EC8477A" w14:textId="77777777" w:rsidR="00306C51" w:rsidRPr="005D4A85" w:rsidRDefault="00306C51" w:rsidP="00E62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5D4A85">
              <w:rPr>
                <w:rFonts w:ascii="Arial" w:hAnsi="Arial" w:cs="Arial"/>
                <w:sz w:val="24"/>
                <w:szCs w:val="24"/>
              </w:rPr>
              <w:t>odz. 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D4A85">
              <w:rPr>
                <w:rFonts w:ascii="Arial" w:hAnsi="Arial" w:cs="Arial"/>
                <w:sz w:val="24"/>
                <w:szCs w:val="24"/>
              </w:rPr>
              <w:t>.00-1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D4A85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306C51" w:rsidRPr="005D4A85" w14:paraId="116764ED" w14:textId="77777777" w:rsidTr="00ED5156">
        <w:trPr>
          <w:trHeight w:val="407"/>
        </w:trPr>
        <w:tc>
          <w:tcPr>
            <w:tcW w:w="6629" w:type="dxa"/>
            <w:vMerge/>
          </w:tcPr>
          <w:p w14:paraId="47BC912D" w14:textId="77777777" w:rsidR="00306C51" w:rsidRPr="005D4A85" w:rsidRDefault="00306C51" w:rsidP="007B37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14:paraId="281A3B73" w14:textId="77777777" w:rsidR="00306C51" w:rsidRDefault="00306C51" w:rsidP="007B37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C51" w:rsidRPr="005D4A85" w14:paraId="71BFBAFB" w14:textId="77777777" w:rsidTr="00306C51">
        <w:trPr>
          <w:trHeight w:val="615"/>
        </w:trPr>
        <w:tc>
          <w:tcPr>
            <w:tcW w:w="6629" w:type="dxa"/>
            <w:vMerge w:val="restart"/>
          </w:tcPr>
          <w:p w14:paraId="469789C6" w14:textId="77777777" w:rsidR="00306C51" w:rsidRPr="00464617" w:rsidRDefault="00306C51" w:rsidP="007B37C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6461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ZAJĘCIA MODELARSKIE</w:t>
            </w:r>
          </w:p>
          <w:p w14:paraId="3E8D5B2E" w14:textId="77777777" w:rsidR="00306C51" w:rsidRPr="00B00494" w:rsidRDefault="00306C51" w:rsidP="007B37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FEFBCEA" w14:textId="77777777" w:rsidR="00306C51" w:rsidRPr="00B00494" w:rsidRDefault="00306C51" w:rsidP="007B37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494">
              <w:rPr>
                <w:rFonts w:ascii="Arial" w:hAnsi="Arial" w:cs="Arial"/>
                <w:color w:val="000000" w:themeColor="text1"/>
                <w:sz w:val="24"/>
                <w:szCs w:val="24"/>
              </w:rPr>
              <w:t>prowadzący – Leszek Wicha</w:t>
            </w:r>
          </w:p>
        </w:tc>
        <w:tc>
          <w:tcPr>
            <w:tcW w:w="7938" w:type="dxa"/>
            <w:vMerge w:val="restart"/>
          </w:tcPr>
          <w:p w14:paraId="3B2F489B" w14:textId="77777777" w:rsidR="00306C51" w:rsidRPr="00B00494" w:rsidRDefault="00306C51" w:rsidP="007B37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494">
              <w:rPr>
                <w:rFonts w:ascii="Arial" w:hAnsi="Arial" w:cs="Arial"/>
                <w:color w:val="000000" w:themeColor="text1"/>
                <w:sz w:val="24"/>
                <w:szCs w:val="24"/>
              </w:rPr>
              <w:t>sala na 6.</w:t>
            </w:r>
            <w:r w:rsidR="002D539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poziomie OBK/pierwsze wejście </w:t>
            </w:r>
            <w:r w:rsidRPr="00B00494">
              <w:rPr>
                <w:rFonts w:ascii="Arial" w:hAnsi="Arial" w:cs="Arial"/>
                <w:color w:val="000000" w:themeColor="text1"/>
                <w:sz w:val="24"/>
                <w:szCs w:val="24"/>
              </w:rPr>
              <w:t>od ul. Siennieńskiej</w:t>
            </w:r>
          </w:p>
          <w:p w14:paraId="200135DB" w14:textId="77777777" w:rsidR="00306C51" w:rsidRPr="00B00494" w:rsidRDefault="00306C51" w:rsidP="007B37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97BDA56" w14:textId="77777777" w:rsidR="00306C51" w:rsidRPr="00B00494" w:rsidRDefault="00306C51" w:rsidP="005167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494">
              <w:rPr>
                <w:rFonts w:ascii="Arial" w:hAnsi="Arial" w:cs="Arial"/>
                <w:color w:val="000000" w:themeColor="text1"/>
                <w:sz w:val="24"/>
                <w:szCs w:val="24"/>
              </w:rPr>
              <w:t>17 i 20 stycznia</w:t>
            </w:r>
          </w:p>
          <w:p w14:paraId="4F7415E5" w14:textId="77777777" w:rsidR="00306C51" w:rsidRPr="00B00494" w:rsidRDefault="00306C51" w:rsidP="005167A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494">
              <w:rPr>
                <w:rFonts w:ascii="Arial" w:hAnsi="Arial" w:cs="Arial"/>
                <w:color w:val="000000" w:themeColor="text1"/>
                <w:sz w:val="24"/>
                <w:szCs w:val="24"/>
              </w:rPr>
              <w:t>godz. 10.00-13.00</w:t>
            </w:r>
          </w:p>
          <w:p w14:paraId="3378C750" w14:textId="77777777" w:rsidR="00306C51" w:rsidRPr="00B00494" w:rsidRDefault="00306C51" w:rsidP="007864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B8308BA" w14:textId="77777777" w:rsidR="00306C51" w:rsidRPr="00B00494" w:rsidRDefault="00306C51" w:rsidP="007864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494">
              <w:rPr>
                <w:rFonts w:ascii="Arial" w:hAnsi="Arial" w:cs="Arial"/>
                <w:color w:val="000000" w:themeColor="text1"/>
                <w:sz w:val="24"/>
                <w:szCs w:val="24"/>
              </w:rPr>
              <w:t>21 i 28 stycznia</w:t>
            </w:r>
          </w:p>
          <w:p w14:paraId="2CF2980B" w14:textId="77777777" w:rsidR="00306C51" w:rsidRPr="00B00494" w:rsidRDefault="00306C51" w:rsidP="007864A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00494">
              <w:rPr>
                <w:rFonts w:ascii="Arial" w:hAnsi="Arial" w:cs="Arial"/>
                <w:color w:val="000000" w:themeColor="text1"/>
                <w:sz w:val="24"/>
                <w:szCs w:val="24"/>
              </w:rPr>
              <w:t>godz. 16.00-19.00</w:t>
            </w:r>
          </w:p>
        </w:tc>
      </w:tr>
      <w:tr w:rsidR="00306C51" w:rsidRPr="005D4A85" w14:paraId="6E722B4B" w14:textId="77777777" w:rsidTr="00306C51">
        <w:trPr>
          <w:trHeight w:val="276"/>
        </w:trPr>
        <w:tc>
          <w:tcPr>
            <w:tcW w:w="6629" w:type="dxa"/>
            <w:vMerge/>
          </w:tcPr>
          <w:p w14:paraId="637518FB" w14:textId="77777777" w:rsidR="00306C51" w:rsidRPr="00B00494" w:rsidRDefault="00306C51" w:rsidP="007B37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14:paraId="1E4C414F" w14:textId="77777777" w:rsidR="00306C51" w:rsidRPr="00B00494" w:rsidRDefault="00306C51" w:rsidP="007B37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6C51" w:rsidRPr="005D4A85" w14:paraId="48824280" w14:textId="77777777" w:rsidTr="00306C51">
        <w:trPr>
          <w:trHeight w:val="276"/>
        </w:trPr>
        <w:tc>
          <w:tcPr>
            <w:tcW w:w="6629" w:type="dxa"/>
            <w:vMerge/>
          </w:tcPr>
          <w:p w14:paraId="2CF3D3E8" w14:textId="77777777" w:rsidR="00306C51" w:rsidRPr="00B00494" w:rsidRDefault="00306C51" w:rsidP="007B37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14:paraId="21154845" w14:textId="77777777" w:rsidR="00306C51" w:rsidRPr="00B00494" w:rsidRDefault="00306C51" w:rsidP="007B37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6C51" w:rsidRPr="005D4A85" w14:paraId="63448B81" w14:textId="77777777" w:rsidTr="00306C51">
        <w:trPr>
          <w:trHeight w:val="276"/>
        </w:trPr>
        <w:tc>
          <w:tcPr>
            <w:tcW w:w="6629" w:type="dxa"/>
            <w:vMerge/>
          </w:tcPr>
          <w:p w14:paraId="483E149F" w14:textId="77777777" w:rsidR="00306C51" w:rsidRPr="00B00494" w:rsidRDefault="00306C51" w:rsidP="007B37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14:paraId="10A9F5BA" w14:textId="77777777" w:rsidR="00306C51" w:rsidRPr="00B00494" w:rsidRDefault="00306C51" w:rsidP="007B37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6C51" w:rsidRPr="005D4A85" w14:paraId="7A678932" w14:textId="77777777" w:rsidTr="00306C51">
        <w:trPr>
          <w:trHeight w:val="630"/>
        </w:trPr>
        <w:tc>
          <w:tcPr>
            <w:tcW w:w="6629" w:type="dxa"/>
            <w:vMerge w:val="restart"/>
          </w:tcPr>
          <w:p w14:paraId="57A8B0C6" w14:textId="77777777" w:rsidR="00306C51" w:rsidRPr="00FA03B0" w:rsidRDefault="00306C51" w:rsidP="007B37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6461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GRY BEZ PRĄDU</w:t>
            </w:r>
            <w:r w:rsidRPr="00FA03B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/gry planszowe </w:t>
            </w:r>
          </w:p>
          <w:p w14:paraId="7D927EC2" w14:textId="77777777" w:rsidR="00306C51" w:rsidRPr="00FA03B0" w:rsidRDefault="00306C51" w:rsidP="007B37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815C8B7" w14:textId="77777777" w:rsidR="00306C51" w:rsidRPr="00FA03B0" w:rsidRDefault="00306C51" w:rsidP="007B37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03B0">
              <w:rPr>
                <w:rFonts w:ascii="Arial" w:hAnsi="Arial" w:cs="Arial"/>
                <w:color w:val="000000" w:themeColor="text1"/>
                <w:sz w:val="24"/>
                <w:szCs w:val="24"/>
              </w:rPr>
              <w:t>prowadząca – Martyna Cichocińska</w:t>
            </w:r>
          </w:p>
        </w:tc>
        <w:tc>
          <w:tcPr>
            <w:tcW w:w="7938" w:type="dxa"/>
            <w:vMerge w:val="restart"/>
          </w:tcPr>
          <w:p w14:paraId="76C21893" w14:textId="77777777" w:rsidR="00306C51" w:rsidRDefault="00306C51" w:rsidP="007B37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03B0">
              <w:rPr>
                <w:rFonts w:ascii="Arial" w:hAnsi="Arial" w:cs="Arial"/>
                <w:color w:val="000000" w:themeColor="text1"/>
                <w:sz w:val="24"/>
                <w:szCs w:val="24"/>
              </w:rPr>
              <w:t>Strefa Aktywności Społecznej</w:t>
            </w:r>
            <w:r w:rsidR="002D539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/wejście </w:t>
            </w:r>
            <w:r w:rsidRPr="00FA03B0">
              <w:rPr>
                <w:rFonts w:ascii="Arial" w:hAnsi="Arial" w:cs="Arial"/>
                <w:color w:val="000000" w:themeColor="text1"/>
                <w:sz w:val="24"/>
                <w:szCs w:val="24"/>
              </w:rPr>
              <w:t>z dziedzińca OBK</w:t>
            </w:r>
          </w:p>
          <w:p w14:paraId="0F35C899" w14:textId="77777777" w:rsidR="00306C51" w:rsidRDefault="00306C51" w:rsidP="004646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D5D5F8A" w14:textId="77777777" w:rsidR="00306C51" w:rsidRPr="00FA03B0" w:rsidRDefault="00306C51" w:rsidP="004646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03B0">
              <w:rPr>
                <w:rFonts w:ascii="Arial" w:hAnsi="Arial" w:cs="Arial"/>
                <w:color w:val="000000" w:themeColor="text1"/>
                <w:sz w:val="24"/>
                <w:szCs w:val="24"/>
              </w:rPr>
              <w:t>18 stycznia</w:t>
            </w:r>
          </w:p>
          <w:p w14:paraId="2226EF53" w14:textId="77777777" w:rsidR="00306C51" w:rsidRDefault="00306C51" w:rsidP="004646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03B0">
              <w:rPr>
                <w:rFonts w:ascii="Arial" w:hAnsi="Arial" w:cs="Arial"/>
                <w:color w:val="000000" w:themeColor="text1"/>
                <w:sz w:val="24"/>
                <w:szCs w:val="24"/>
              </w:rPr>
              <w:t>godz. 12.00-16.00</w:t>
            </w:r>
          </w:p>
          <w:p w14:paraId="4AB813DA" w14:textId="77777777" w:rsidR="00306C51" w:rsidRDefault="00306C51" w:rsidP="004646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2DE5DBA" w14:textId="77777777" w:rsidR="00306C51" w:rsidRPr="00FA03B0" w:rsidRDefault="00306C51" w:rsidP="004646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03B0">
              <w:rPr>
                <w:rFonts w:ascii="Arial" w:hAnsi="Arial" w:cs="Arial"/>
                <w:color w:val="000000" w:themeColor="text1"/>
                <w:sz w:val="24"/>
                <w:szCs w:val="24"/>
              </w:rPr>
              <w:t>19 stycznia</w:t>
            </w:r>
          </w:p>
          <w:p w14:paraId="77BE5FA4" w14:textId="77777777" w:rsidR="00306C51" w:rsidRDefault="00306C51" w:rsidP="004646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03B0">
              <w:rPr>
                <w:rFonts w:ascii="Arial" w:hAnsi="Arial" w:cs="Arial"/>
                <w:color w:val="000000" w:themeColor="text1"/>
                <w:sz w:val="24"/>
                <w:szCs w:val="24"/>
              </w:rPr>
              <w:t>godz. 10.00-14.00</w:t>
            </w:r>
          </w:p>
          <w:p w14:paraId="5D6803D2" w14:textId="77777777" w:rsidR="00ED5156" w:rsidRPr="00FA03B0" w:rsidRDefault="00ED5156" w:rsidP="0046461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6C51" w:rsidRPr="005D4A85" w14:paraId="3A22E7D8" w14:textId="77777777" w:rsidTr="00306C51">
        <w:trPr>
          <w:trHeight w:val="750"/>
        </w:trPr>
        <w:tc>
          <w:tcPr>
            <w:tcW w:w="6629" w:type="dxa"/>
            <w:vMerge/>
          </w:tcPr>
          <w:p w14:paraId="7107314E" w14:textId="77777777" w:rsidR="00306C51" w:rsidRPr="00FA03B0" w:rsidRDefault="00306C51" w:rsidP="007B37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14:paraId="3BFB7E23" w14:textId="77777777" w:rsidR="00306C51" w:rsidRPr="00FA03B0" w:rsidRDefault="00306C51" w:rsidP="007B37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06C51" w:rsidRPr="005D4A85" w14:paraId="481DDAA9" w14:textId="77777777" w:rsidTr="00306C51">
        <w:trPr>
          <w:trHeight w:val="585"/>
        </w:trPr>
        <w:tc>
          <w:tcPr>
            <w:tcW w:w="6629" w:type="dxa"/>
            <w:vMerge w:val="restart"/>
          </w:tcPr>
          <w:p w14:paraId="68252F38" w14:textId="77777777" w:rsidR="00306C51" w:rsidRDefault="00306C51" w:rsidP="007B37C4">
            <w:pPr>
              <w:rPr>
                <w:rFonts w:ascii="Arial" w:hAnsi="Arial" w:cs="Arial"/>
                <w:sz w:val="24"/>
                <w:szCs w:val="24"/>
              </w:rPr>
            </w:pPr>
            <w:r w:rsidRPr="005E113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SCOTTIE GO!</w:t>
            </w:r>
            <w:r w:rsidRPr="005E11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5916ACE" w14:textId="77777777" w:rsidR="00306C51" w:rsidRDefault="00306C51" w:rsidP="005E11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5E1139">
              <w:rPr>
                <w:rFonts w:ascii="Arial" w:hAnsi="Arial" w:cs="Arial"/>
                <w:sz w:val="24"/>
                <w:szCs w:val="24"/>
              </w:rPr>
              <w:t xml:space="preserve">ra planszowa </w:t>
            </w:r>
            <w:r w:rsidR="002D53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1139">
              <w:rPr>
                <w:rFonts w:ascii="Arial" w:hAnsi="Arial" w:cs="Arial"/>
                <w:sz w:val="24"/>
                <w:szCs w:val="24"/>
              </w:rPr>
              <w:t>z interaktywnym projektowaniem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E1139">
              <w:rPr>
                <w:rFonts w:ascii="Arial" w:hAnsi="Arial" w:cs="Arial"/>
                <w:sz w:val="24"/>
                <w:szCs w:val="24"/>
              </w:rPr>
              <w:br/>
              <w:t xml:space="preserve">Za pomocą kartonowych bloczków uczestnik steruje głównym bohaterem gry - Scottiem - oraz wybranymi postaciami i obiektami w grze. </w:t>
            </w:r>
            <w:r w:rsidRPr="005E1139">
              <w:rPr>
                <w:rFonts w:ascii="Arial" w:hAnsi="Arial" w:cs="Arial"/>
                <w:sz w:val="24"/>
                <w:szCs w:val="24"/>
              </w:rPr>
              <w:br/>
            </w:r>
          </w:p>
          <w:p w14:paraId="66BB5D84" w14:textId="77777777" w:rsidR="00306C51" w:rsidRDefault="00306C51" w:rsidP="005E1139">
            <w:pPr>
              <w:rPr>
                <w:rFonts w:ascii="Arial" w:hAnsi="Arial" w:cs="Arial"/>
                <w:sz w:val="24"/>
                <w:szCs w:val="24"/>
              </w:rPr>
            </w:pPr>
            <w:r w:rsidRPr="005E1139">
              <w:rPr>
                <w:rFonts w:ascii="Arial" w:hAnsi="Arial" w:cs="Arial"/>
                <w:sz w:val="24"/>
                <w:szCs w:val="24"/>
              </w:rPr>
              <w:t>Wiek uczestników 9-13 lat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CFF7462" w14:textId="77777777" w:rsidR="00306C51" w:rsidRDefault="00306C51" w:rsidP="005E11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20AEDE" w14:textId="77777777" w:rsidR="00306C51" w:rsidRPr="005E1139" w:rsidRDefault="00306C51" w:rsidP="005E11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prowadzący – Bożena Arabasz, Michał Mendak, Kamil Lumer, Stanisław Dunin-Borkowski</w:t>
            </w:r>
            <w:r w:rsidRPr="005E1139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938" w:type="dxa"/>
            <w:vMerge w:val="restart"/>
          </w:tcPr>
          <w:p w14:paraId="13E13745" w14:textId="77777777" w:rsidR="00306C51" w:rsidRDefault="00306C51" w:rsidP="007B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wielofunkcyjna OBK</w:t>
            </w:r>
            <w:r w:rsidR="002D5394">
              <w:rPr>
                <w:rFonts w:ascii="Arial" w:hAnsi="Arial" w:cs="Arial"/>
                <w:sz w:val="24"/>
                <w:szCs w:val="24"/>
              </w:rPr>
              <w:t>/</w:t>
            </w:r>
            <w:r w:rsidR="002D539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wejście </w:t>
            </w:r>
            <w:r w:rsidR="002D5394" w:rsidRPr="00FA03B0">
              <w:rPr>
                <w:rFonts w:ascii="Arial" w:hAnsi="Arial" w:cs="Arial"/>
                <w:color w:val="000000" w:themeColor="text1"/>
                <w:sz w:val="24"/>
                <w:szCs w:val="24"/>
              </w:rPr>
              <w:t>z dziedzińca OBK</w:t>
            </w:r>
          </w:p>
          <w:p w14:paraId="42120385" w14:textId="77777777" w:rsidR="00306C51" w:rsidRPr="005D4A85" w:rsidRDefault="00306C51" w:rsidP="005E1139">
            <w:pPr>
              <w:rPr>
                <w:rFonts w:ascii="Arial" w:hAnsi="Arial" w:cs="Arial"/>
                <w:sz w:val="24"/>
                <w:szCs w:val="24"/>
              </w:rPr>
            </w:pPr>
            <w:r w:rsidRPr="005E1139">
              <w:rPr>
                <w:rFonts w:ascii="Arial" w:hAnsi="Arial" w:cs="Arial"/>
                <w:sz w:val="24"/>
                <w:szCs w:val="24"/>
              </w:rPr>
              <w:t xml:space="preserve">18, 19, 20, 21 stycznia </w:t>
            </w:r>
            <w:r>
              <w:rPr>
                <w:rFonts w:ascii="Arial" w:hAnsi="Arial" w:cs="Arial"/>
                <w:sz w:val="24"/>
                <w:szCs w:val="24"/>
              </w:rPr>
              <w:t>godz. 10.00-</w:t>
            </w:r>
            <w:r w:rsidRPr="005E1139">
              <w:rPr>
                <w:rFonts w:ascii="Arial" w:hAnsi="Arial" w:cs="Arial"/>
                <w:sz w:val="24"/>
                <w:szCs w:val="24"/>
              </w:rPr>
              <w:t>12.00</w:t>
            </w:r>
            <w:r w:rsidRPr="005E1139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306C51" w:rsidRPr="005D4A85" w14:paraId="1D2F0B38" w14:textId="77777777" w:rsidTr="00306C51">
        <w:trPr>
          <w:trHeight w:val="585"/>
        </w:trPr>
        <w:tc>
          <w:tcPr>
            <w:tcW w:w="6629" w:type="dxa"/>
            <w:vMerge/>
          </w:tcPr>
          <w:p w14:paraId="3C5A5AF7" w14:textId="77777777" w:rsidR="00306C51" w:rsidRPr="005E1139" w:rsidRDefault="00306C51" w:rsidP="007B37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14:paraId="716079D6" w14:textId="77777777" w:rsidR="00306C51" w:rsidRPr="005D4A85" w:rsidRDefault="00306C51" w:rsidP="007B37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C51" w:rsidRPr="005D4A85" w14:paraId="72F949E2" w14:textId="77777777" w:rsidTr="00306C51">
        <w:trPr>
          <w:trHeight w:val="1140"/>
        </w:trPr>
        <w:tc>
          <w:tcPr>
            <w:tcW w:w="6629" w:type="dxa"/>
            <w:vMerge/>
          </w:tcPr>
          <w:p w14:paraId="30CE1C37" w14:textId="77777777" w:rsidR="00306C51" w:rsidRPr="005E1139" w:rsidRDefault="00306C51" w:rsidP="007B37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14:paraId="6E1D3EA6" w14:textId="77777777" w:rsidR="00306C51" w:rsidRPr="005D4A85" w:rsidRDefault="00306C51" w:rsidP="007B37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C51" w:rsidRPr="005D4A85" w14:paraId="04B16873" w14:textId="77777777" w:rsidTr="008912C4">
        <w:trPr>
          <w:trHeight w:val="626"/>
        </w:trPr>
        <w:tc>
          <w:tcPr>
            <w:tcW w:w="6629" w:type="dxa"/>
            <w:vMerge/>
          </w:tcPr>
          <w:p w14:paraId="60944C60" w14:textId="77777777" w:rsidR="00306C51" w:rsidRPr="005E1139" w:rsidRDefault="00306C51" w:rsidP="007B37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14:paraId="3442E0A8" w14:textId="77777777" w:rsidR="00306C51" w:rsidRPr="005D4A85" w:rsidRDefault="00306C51" w:rsidP="007B37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C51" w:rsidRPr="005D4A85" w14:paraId="553BA854" w14:textId="77777777" w:rsidTr="00306C51">
        <w:trPr>
          <w:trHeight w:val="1005"/>
        </w:trPr>
        <w:tc>
          <w:tcPr>
            <w:tcW w:w="6629" w:type="dxa"/>
            <w:vMerge w:val="restart"/>
          </w:tcPr>
          <w:p w14:paraId="2500A7F8" w14:textId="77777777" w:rsidR="00306C51" w:rsidRDefault="00306C51" w:rsidP="007B37C4">
            <w:pPr>
              <w:rPr>
                <w:rFonts w:ascii="Arial" w:hAnsi="Arial" w:cs="Arial"/>
                <w:sz w:val="24"/>
                <w:szCs w:val="24"/>
              </w:rPr>
            </w:pPr>
            <w:r w:rsidRPr="005E1139">
              <w:rPr>
                <w:rFonts w:ascii="Arial" w:hAnsi="Arial" w:cs="Arial"/>
                <w:b/>
                <w:bCs/>
                <w:sz w:val="24"/>
                <w:szCs w:val="24"/>
              </w:rPr>
              <w:t>RUN MARCO</w:t>
            </w:r>
            <w:r w:rsidRPr="005E11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538A4AB" w14:textId="77777777" w:rsidR="00306C51" w:rsidRDefault="00306C51" w:rsidP="0067362E">
            <w:pPr>
              <w:rPr>
                <w:rFonts w:ascii="Arial" w:hAnsi="Arial" w:cs="Arial"/>
                <w:color w:val="202124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 komputerowa </w:t>
            </w:r>
            <w:r w:rsidRPr="005E1139">
              <w:rPr>
                <w:rFonts w:ascii="Arial" w:hAnsi="Arial" w:cs="Arial"/>
                <w:sz w:val="24"/>
                <w:szCs w:val="24"/>
              </w:rPr>
              <w:t>oparta na projektowaniu wizualnym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E1139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202124"/>
                <w:sz w:val="24"/>
                <w:szCs w:val="24"/>
              </w:rPr>
              <w:t>U</w:t>
            </w:r>
            <w:r w:rsidRPr="005E1139">
              <w:rPr>
                <w:rFonts w:ascii="Arial" w:hAnsi="Arial" w:cs="Arial"/>
                <w:color w:val="202124"/>
                <w:sz w:val="24"/>
                <w:szCs w:val="24"/>
              </w:rPr>
              <w:t>czestnik wybiera swoją postać spośród dwóch bohaterów (</w:t>
            </w:r>
            <w:r w:rsidRPr="005E1139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Marco</w:t>
            </w:r>
            <w:r w:rsidR="002D5394">
              <w:rPr>
                <w:rFonts w:ascii="Arial" w:hAnsi="Arial" w:cs="Arial"/>
                <w:color w:val="202124"/>
                <w:sz w:val="24"/>
                <w:szCs w:val="24"/>
              </w:rPr>
              <w:t> lub Sophia)</w:t>
            </w:r>
            <w:r>
              <w:rPr>
                <w:rFonts w:ascii="Arial" w:hAnsi="Arial" w:cs="Arial"/>
                <w:color w:val="202124"/>
                <w:sz w:val="24"/>
                <w:szCs w:val="24"/>
              </w:rPr>
              <w:t xml:space="preserve"> </w:t>
            </w:r>
            <w:r w:rsidRPr="005E1139">
              <w:rPr>
                <w:rFonts w:ascii="Arial" w:hAnsi="Arial" w:cs="Arial"/>
                <w:color w:val="202124"/>
                <w:sz w:val="24"/>
                <w:szCs w:val="24"/>
              </w:rPr>
              <w:t xml:space="preserve">i zaczyna przygodę </w:t>
            </w:r>
            <w:r>
              <w:rPr>
                <w:rFonts w:ascii="Arial" w:hAnsi="Arial" w:cs="Arial"/>
                <w:color w:val="202124"/>
                <w:sz w:val="24"/>
                <w:szCs w:val="24"/>
              </w:rPr>
              <w:t xml:space="preserve">                                 </w:t>
            </w:r>
            <w:r w:rsidRPr="005E1139">
              <w:rPr>
                <w:rFonts w:ascii="Arial" w:hAnsi="Arial" w:cs="Arial"/>
                <w:color w:val="202124"/>
                <w:sz w:val="24"/>
                <w:szCs w:val="24"/>
              </w:rPr>
              <w:t xml:space="preserve">z programowaniem blokowym. </w:t>
            </w:r>
            <w:r>
              <w:rPr>
                <w:rFonts w:ascii="Arial" w:hAnsi="Arial" w:cs="Arial"/>
                <w:color w:val="202124"/>
                <w:sz w:val="24"/>
                <w:szCs w:val="24"/>
              </w:rPr>
              <w:t>K</w:t>
            </w:r>
            <w:r w:rsidRPr="005E1139">
              <w:rPr>
                <w:rFonts w:ascii="Arial" w:hAnsi="Arial" w:cs="Arial"/>
                <w:color w:val="202124"/>
                <w:sz w:val="24"/>
                <w:szCs w:val="24"/>
              </w:rPr>
              <w:t>ażda plansza stopniowo wprowadza nowe umiejętności i komendy do zastosowania.</w:t>
            </w:r>
          </w:p>
          <w:p w14:paraId="09120A38" w14:textId="77777777" w:rsidR="00306C51" w:rsidRDefault="00306C51" w:rsidP="0067362E">
            <w:pPr>
              <w:rPr>
                <w:rFonts w:ascii="Arial" w:hAnsi="Arial" w:cs="Arial"/>
                <w:sz w:val="24"/>
                <w:szCs w:val="24"/>
              </w:rPr>
            </w:pPr>
            <w:r w:rsidRPr="005E1139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5E1139">
              <w:rPr>
                <w:rFonts w:ascii="Arial" w:hAnsi="Arial" w:cs="Arial"/>
                <w:sz w:val="24"/>
                <w:szCs w:val="24"/>
              </w:rPr>
              <w:t>iek uczestników 9-13 lat</w:t>
            </w:r>
            <w:r w:rsidR="00ED515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41EAE82" w14:textId="77777777" w:rsidR="00306C51" w:rsidRDefault="00306C51" w:rsidP="006736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19727C" w14:textId="77777777" w:rsidR="00306C51" w:rsidRPr="0067362E" w:rsidRDefault="00306C51" w:rsidP="006736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Prowadzący – Bożena Arabasz, Michał Mendak, Kamil Lumer, Stanisław Dunin-Borkowski</w:t>
            </w:r>
            <w:r w:rsidRPr="005E1139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938" w:type="dxa"/>
            <w:vMerge w:val="restart"/>
          </w:tcPr>
          <w:p w14:paraId="034A0745" w14:textId="77777777" w:rsidR="00306C51" w:rsidRDefault="00306C51" w:rsidP="00FA03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 wielofunkcyjna</w:t>
            </w:r>
            <w:r w:rsidR="002D5394">
              <w:rPr>
                <w:rFonts w:ascii="Arial" w:hAnsi="Arial" w:cs="Arial"/>
                <w:sz w:val="24"/>
                <w:szCs w:val="24"/>
              </w:rPr>
              <w:t xml:space="preserve"> OBK/wejście </w:t>
            </w:r>
            <w:r>
              <w:rPr>
                <w:rFonts w:ascii="Arial" w:hAnsi="Arial" w:cs="Arial"/>
                <w:sz w:val="24"/>
                <w:szCs w:val="24"/>
              </w:rPr>
              <w:t>od ul. A. Wardyńskiego</w:t>
            </w:r>
          </w:p>
          <w:p w14:paraId="4A059E3C" w14:textId="77777777" w:rsidR="00306C51" w:rsidRDefault="00306C51" w:rsidP="0067362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94382B" w14:textId="77777777" w:rsidR="00306C51" w:rsidRPr="005D4A85" w:rsidRDefault="00306C51" w:rsidP="0067362E">
            <w:pPr>
              <w:rPr>
                <w:rFonts w:ascii="Arial" w:hAnsi="Arial" w:cs="Arial"/>
                <w:sz w:val="24"/>
                <w:szCs w:val="24"/>
              </w:rPr>
            </w:pPr>
            <w:r w:rsidRPr="005E1139">
              <w:rPr>
                <w:rFonts w:ascii="Arial" w:hAnsi="Arial" w:cs="Arial"/>
                <w:sz w:val="24"/>
                <w:szCs w:val="24"/>
              </w:rPr>
              <w:t>25, 26, 27, 28 stycznia g</w:t>
            </w:r>
            <w:r>
              <w:rPr>
                <w:rFonts w:ascii="Arial" w:hAnsi="Arial" w:cs="Arial"/>
                <w:sz w:val="24"/>
                <w:szCs w:val="24"/>
              </w:rPr>
              <w:t>odz. 10.00-</w:t>
            </w:r>
            <w:r w:rsidRPr="005E1139">
              <w:rPr>
                <w:rFonts w:ascii="Arial" w:hAnsi="Arial" w:cs="Arial"/>
                <w:sz w:val="24"/>
                <w:szCs w:val="24"/>
              </w:rPr>
              <w:t>12.00</w:t>
            </w:r>
            <w:r w:rsidRPr="005E1139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306C51" w:rsidRPr="005D4A85" w14:paraId="30ADFA3C" w14:textId="77777777" w:rsidTr="00306C51">
        <w:trPr>
          <w:trHeight w:val="1005"/>
        </w:trPr>
        <w:tc>
          <w:tcPr>
            <w:tcW w:w="6629" w:type="dxa"/>
            <w:vMerge/>
          </w:tcPr>
          <w:p w14:paraId="6CB58F21" w14:textId="77777777" w:rsidR="00306C51" w:rsidRPr="005E1139" w:rsidRDefault="00306C51" w:rsidP="007B37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14:paraId="0C40E56B" w14:textId="77777777" w:rsidR="00306C51" w:rsidRPr="005D4A85" w:rsidRDefault="00306C51" w:rsidP="007B37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C51" w:rsidRPr="005D4A85" w14:paraId="2EA14937" w14:textId="77777777" w:rsidTr="00306C51">
        <w:trPr>
          <w:trHeight w:val="1005"/>
        </w:trPr>
        <w:tc>
          <w:tcPr>
            <w:tcW w:w="6629" w:type="dxa"/>
            <w:vMerge/>
          </w:tcPr>
          <w:p w14:paraId="1D65AAC3" w14:textId="77777777" w:rsidR="00306C51" w:rsidRPr="005E1139" w:rsidRDefault="00306C51" w:rsidP="007B37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14:paraId="6054C1F2" w14:textId="77777777" w:rsidR="00306C51" w:rsidRPr="005D4A85" w:rsidRDefault="00306C51" w:rsidP="007B37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C51" w:rsidRPr="005D4A85" w14:paraId="2AD5A0A8" w14:textId="77777777" w:rsidTr="00306C51">
        <w:trPr>
          <w:trHeight w:val="1005"/>
        </w:trPr>
        <w:tc>
          <w:tcPr>
            <w:tcW w:w="6629" w:type="dxa"/>
            <w:vMerge/>
          </w:tcPr>
          <w:p w14:paraId="7C8296D2" w14:textId="77777777" w:rsidR="00306C51" w:rsidRPr="005E1139" w:rsidRDefault="00306C51" w:rsidP="007B37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14:paraId="38E1004F" w14:textId="77777777" w:rsidR="00306C51" w:rsidRPr="005D4A85" w:rsidRDefault="00306C51" w:rsidP="007B37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C51" w:rsidRPr="005D4A85" w14:paraId="04F70B08" w14:textId="77777777" w:rsidTr="00306C51">
        <w:trPr>
          <w:trHeight w:val="2020"/>
        </w:trPr>
        <w:tc>
          <w:tcPr>
            <w:tcW w:w="6629" w:type="dxa"/>
            <w:vMerge w:val="restart"/>
          </w:tcPr>
          <w:p w14:paraId="60810B38" w14:textId="77777777" w:rsidR="00306C51" w:rsidRDefault="00306C51" w:rsidP="007B37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DZIEŃ BABCI I DZIADKA</w:t>
            </w:r>
          </w:p>
          <w:p w14:paraId="51985A67" w14:textId="77777777" w:rsidR="00306C51" w:rsidRDefault="00306C51" w:rsidP="006C4F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Zapraszamy na wspólne z</w:t>
            </w:r>
            <w:r w:rsidRPr="006C4FAB">
              <w:rPr>
                <w:rFonts w:ascii="Arial" w:hAnsi="Arial" w:cs="Arial"/>
                <w:sz w:val="24"/>
                <w:szCs w:val="24"/>
              </w:rPr>
              <w:t xml:space="preserve">ajęcia </w:t>
            </w:r>
            <w:r>
              <w:rPr>
                <w:rFonts w:ascii="Arial" w:hAnsi="Arial" w:cs="Arial"/>
                <w:sz w:val="24"/>
                <w:szCs w:val="24"/>
              </w:rPr>
              <w:t xml:space="preserve">plastyczne </w:t>
            </w:r>
            <w:r w:rsidRPr="006C4FAB">
              <w:rPr>
                <w:rFonts w:ascii="Arial" w:hAnsi="Arial" w:cs="Arial"/>
                <w:sz w:val="24"/>
                <w:szCs w:val="24"/>
              </w:rPr>
              <w:t xml:space="preserve">dla </w:t>
            </w:r>
            <w:r w:rsidR="008912C4">
              <w:rPr>
                <w:rFonts w:ascii="Arial" w:hAnsi="Arial" w:cs="Arial"/>
                <w:sz w:val="24"/>
                <w:szCs w:val="24"/>
              </w:rPr>
              <w:t>babć, dziadków</w:t>
            </w:r>
            <w:r w:rsidR="002D53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4FAB">
              <w:rPr>
                <w:rFonts w:ascii="Arial" w:hAnsi="Arial" w:cs="Arial"/>
                <w:sz w:val="24"/>
                <w:szCs w:val="24"/>
              </w:rPr>
              <w:t>i wnuków</w:t>
            </w:r>
            <w:r w:rsidR="008912C4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CD1134F" w14:textId="77777777" w:rsidR="00306C51" w:rsidRDefault="00306C51" w:rsidP="006C4F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DE9B22" w14:textId="77777777" w:rsidR="00306C51" w:rsidRPr="006C4FAB" w:rsidRDefault="00306C51" w:rsidP="006C4F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Prowad</w:t>
            </w:r>
            <w:r w:rsidR="002D5394">
              <w:rPr>
                <w:rFonts w:ascii="Arial" w:hAnsi="Arial" w:cs="Arial"/>
                <w:sz w:val="24"/>
                <w:szCs w:val="24"/>
              </w:rPr>
              <w:t>zący – Marlena Kot</w:t>
            </w:r>
            <w:r>
              <w:rPr>
                <w:rFonts w:ascii="Arial" w:hAnsi="Arial" w:cs="Arial"/>
                <w:sz w:val="24"/>
                <w:szCs w:val="24"/>
              </w:rPr>
              <w:t xml:space="preserve"> i Bartłomiej Kot</w:t>
            </w:r>
            <w:r w:rsidRPr="006C4F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vMerge w:val="restart"/>
          </w:tcPr>
          <w:p w14:paraId="05F2549A" w14:textId="77777777" w:rsidR="00306C51" w:rsidRPr="006C4FAB" w:rsidRDefault="00306C51" w:rsidP="007B37C4">
            <w:pPr>
              <w:rPr>
                <w:rFonts w:ascii="Arial" w:hAnsi="Arial" w:cs="Arial"/>
                <w:sz w:val="24"/>
                <w:szCs w:val="24"/>
              </w:rPr>
            </w:pPr>
            <w:r w:rsidRPr="006C4FAB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stycznia   </w:t>
            </w:r>
            <w:r w:rsidR="002D539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godz.</w:t>
            </w:r>
            <w:r w:rsidRPr="006C4FAB">
              <w:rPr>
                <w:rFonts w:ascii="Arial" w:hAnsi="Arial" w:cs="Arial"/>
                <w:sz w:val="24"/>
                <w:szCs w:val="24"/>
              </w:rPr>
              <w:t xml:space="preserve"> 9.30-11.00</w:t>
            </w:r>
          </w:p>
          <w:p w14:paraId="3CA444FA" w14:textId="77777777" w:rsidR="00306C51" w:rsidRPr="005D4A85" w:rsidRDefault="00306C51" w:rsidP="007B37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godz. </w:t>
            </w:r>
            <w:r w:rsidRPr="006C4FAB"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</w:tr>
      <w:tr w:rsidR="00306C51" w:rsidRPr="005D4A85" w14:paraId="4645FC23" w14:textId="77777777" w:rsidTr="008912C4">
        <w:trPr>
          <w:trHeight w:val="707"/>
        </w:trPr>
        <w:tc>
          <w:tcPr>
            <w:tcW w:w="6629" w:type="dxa"/>
            <w:vMerge/>
          </w:tcPr>
          <w:p w14:paraId="146EEE14" w14:textId="77777777" w:rsidR="00306C51" w:rsidRPr="005E1139" w:rsidRDefault="00306C51" w:rsidP="007B37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14:paraId="7EB02345" w14:textId="77777777" w:rsidR="00306C51" w:rsidRPr="005D4A85" w:rsidRDefault="00306C51" w:rsidP="007B37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C51" w:rsidRPr="005D4A85" w14:paraId="0B4BED28" w14:textId="77777777" w:rsidTr="00306C51">
        <w:trPr>
          <w:trHeight w:val="3305"/>
        </w:trPr>
        <w:tc>
          <w:tcPr>
            <w:tcW w:w="6629" w:type="dxa"/>
          </w:tcPr>
          <w:p w14:paraId="05E69E1D" w14:textId="77777777" w:rsidR="00BF1384" w:rsidRDefault="00306C51" w:rsidP="002A5CB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306C51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lastRenderedPageBreak/>
              <w:t>ZAJĘCIA MUZYCZNO-RYTMICZNE</w:t>
            </w:r>
            <w:r w:rsidRPr="00FA03B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B4C7860" w14:textId="77777777" w:rsidR="00306C51" w:rsidRPr="00FA03B0" w:rsidRDefault="00BF1384" w:rsidP="002A5CB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dla dzieci </w:t>
            </w:r>
            <w:r w:rsidR="00306C51" w:rsidRPr="00FA03B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 wieku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przedszkolnym</w:t>
            </w:r>
            <w:r w:rsidR="00306C51" w:rsidRPr="00FA03B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i klas 1-3 szkoły podstawowej</w:t>
            </w:r>
          </w:p>
          <w:p w14:paraId="3FB303C5" w14:textId="77777777" w:rsidR="00306C51" w:rsidRPr="00FA03B0" w:rsidRDefault="00306C51" w:rsidP="007B37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1A47103" w14:textId="77777777" w:rsidR="00306C51" w:rsidRPr="00FA03B0" w:rsidRDefault="00306C51" w:rsidP="007B37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03B0">
              <w:rPr>
                <w:rFonts w:ascii="Arial" w:hAnsi="Arial" w:cs="Arial"/>
                <w:color w:val="000000" w:themeColor="text1"/>
                <w:sz w:val="24"/>
                <w:szCs w:val="24"/>
              </w:rPr>
              <w:t>prowadząca – Ewa Goworowska</w:t>
            </w:r>
          </w:p>
        </w:tc>
        <w:tc>
          <w:tcPr>
            <w:tcW w:w="7938" w:type="dxa"/>
          </w:tcPr>
          <w:p w14:paraId="2C904EC4" w14:textId="77777777" w:rsidR="00306C51" w:rsidRPr="00FA03B0" w:rsidRDefault="00306C51" w:rsidP="007B37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03B0">
              <w:rPr>
                <w:rFonts w:ascii="Arial" w:hAnsi="Arial" w:cs="Arial"/>
                <w:color w:val="000000" w:themeColor="text1"/>
                <w:sz w:val="24"/>
                <w:szCs w:val="24"/>
              </w:rPr>
              <w:t>sala nr 213 w OBK/wejście z recepcji</w:t>
            </w:r>
          </w:p>
          <w:p w14:paraId="372A8467" w14:textId="77777777" w:rsidR="00306C51" w:rsidRPr="00FA03B0" w:rsidRDefault="00306C51" w:rsidP="007B37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5263D07" w14:textId="77777777" w:rsidR="00306C51" w:rsidRPr="00FA03B0" w:rsidRDefault="00306C51" w:rsidP="005167A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A03B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17 stycznia </w:t>
            </w:r>
          </w:p>
          <w:p w14:paraId="57003F09" w14:textId="77777777" w:rsidR="00306C51" w:rsidRPr="00FA03B0" w:rsidRDefault="00306C51" w:rsidP="005167A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A03B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godz.12.00-14.00 </w:t>
            </w:r>
          </w:p>
          <w:p w14:paraId="3F7F2219" w14:textId="77777777" w:rsidR="00306C51" w:rsidRPr="00FA03B0" w:rsidRDefault="00306C51" w:rsidP="007B37C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AD5C35C" w14:textId="77777777" w:rsidR="009F52BF" w:rsidRDefault="009F52BF" w:rsidP="009F52BF"/>
    <w:p w14:paraId="75B4AA96" w14:textId="77777777" w:rsidR="00BC0CDA" w:rsidRDefault="00BC0CDA"/>
    <w:sectPr w:rsidR="00BC0CDA" w:rsidSect="009F52BF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44C76"/>
    <w:multiLevelType w:val="hybridMultilevel"/>
    <w:tmpl w:val="091E1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43773"/>
    <w:multiLevelType w:val="hybridMultilevel"/>
    <w:tmpl w:val="76AAF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2BF"/>
    <w:rsid w:val="000441B4"/>
    <w:rsid w:val="00155D9B"/>
    <w:rsid w:val="002A5CB2"/>
    <w:rsid w:val="002D5394"/>
    <w:rsid w:val="00306C51"/>
    <w:rsid w:val="003755C3"/>
    <w:rsid w:val="00380138"/>
    <w:rsid w:val="003C56AB"/>
    <w:rsid w:val="003E5651"/>
    <w:rsid w:val="0041341C"/>
    <w:rsid w:val="004349B3"/>
    <w:rsid w:val="00462994"/>
    <w:rsid w:val="00464617"/>
    <w:rsid w:val="005075DD"/>
    <w:rsid w:val="005167AD"/>
    <w:rsid w:val="00523DBA"/>
    <w:rsid w:val="005C1BAE"/>
    <w:rsid w:val="005E1139"/>
    <w:rsid w:val="0067362E"/>
    <w:rsid w:val="00676D5B"/>
    <w:rsid w:val="006B1AB8"/>
    <w:rsid w:val="006C4FAB"/>
    <w:rsid w:val="00771EFA"/>
    <w:rsid w:val="00785305"/>
    <w:rsid w:val="007864A3"/>
    <w:rsid w:val="007A40DC"/>
    <w:rsid w:val="008103EC"/>
    <w:rsid w:val="0083382D"/>
    <w:rsid w:val="008904DC"/>
    <w:rsid w:val="00890EFF"/>
    <w:rsid w:val="008912C4"/>
    <w:rsid w:val="00921E02"/>
    <w:rsid w:val="00975ADF"/>
    <w:rsid w:val="009B7258"/>
    <w:rsid w:val="009F52BF"/>
    <w:rsid w:val="00A109B7"/>
    <w:rsid w:val="00A542DD"/>
    <w:rsid w:val="00AE34B5"/>
    <w:rsid w:val="00B00494"/>
    <w:rsid w:val="00B93A02"/>
    <w:rsid w:val="00BA6F72"/>
    <w:rsid w:val="00BC0CDA"/>
    <w:rsid w:val="00BF1384"/>
    <w:rsid w:val="00C50BFD"/>
    <w:rsid w:val="00D9223D"/>
    <w:rsid w:val="00E55739"/>
    <w:rsid w:val="00E621B8"/>
    <w:rsid w:val="00E95A21"/>
    <w:rsid w:val="00ED5156"/>
    <w:rsid w:val="00F03092"/>
    <w:rsid w:val="00F27423"/>
    <w:rsid w:val="00F419BB"/>
    <w:rsid w:val="00FA03B0"/>
    <w:rsid w:val="00FA4ADA"/>
    <w:rsid w:val="00FC6EB3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CE08"/>
  <w15:docId w15:val="{E455D37F-FD08-4197-B9B6-6F19442E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52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ze">
    <w:name w:val="size"/>
    <w:basedOn w:val="Domylnaczcionkaakapitu"/>
    <w:rsid w:val="009F52BF"/>
  </w:style>
  <w:style w:type="paragraph" w:styleId="NormalnyWeb">
    <w:name w:val="Normal (Web)"/>
    <w:basedOn w:val="Normalny"/>
    <w:uiPriority w:val="99"/>
    <w:unhideWhenUsed/>
    <w:rsid w:val="009B725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6</Pages>
  <Words>986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Komputer3</dc:creator>
  <cp:keywords/>
  <dc:description/>
  <cp:lastModifiedBy>Browar Ostrowiec</cp:lastModifiedBy>
  <cp:revision>21</cp:revision>
  <cp:lastPrinted>2021-12-30T08:36:00Z</cp:lastPrinted>
  <dcterms:created xsi:type="dcterms:W3CDTF">2021-07-01T06:42:00Z</dcterms:created>
  <dcterms:modified xsi:type="dcterms:W3CDTF">2022-01-12T09:17:00Z</dcterms:modified>
</cp:coreProperties>
</file>